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E12C" w14:textId="77777777" w:rsidR="00A54FF9" w:rsidRDefault="00A54FF9" w:rsidP="00E519DC">
      <w:pPr>
        <w:tabs>
          <w:tab w:val="left" w:pos="2920"/>
        </w:tabs>
        <w:spacing w:line="360" w:lineRule="auto"/>
        <w:jc w:val="center"/>
        <w:rPr>
          <w:rFonts w:ascii="Chevin Light" w:hAnsi="Chevin Light" w:cs="Arial"/>
          <w:b/>
          <w:color w:val="0D0D0D"/>
          <w:spacing w:val="16"/>
          <w:sz w:val="28"/>
          <w:szCs w:val="18"/>
        </w:rPr>
      </w:pPr>
    </w:p>
    <w:p w14:paraId="2C291AF8" w14:textId="77777777" w:rsidR="00E519DC" w:rsidRPr="00A54FF9" w:rsidRDefault="00D02777" w:rsidP="00A54FF9">
      <w:pPr>
        <w:jc w:val="center"/>
        <w:rPr>
          <w:rFonts w:ascii="Chevin Light" w:hAnsi="Chevin Light"/>
          <w:b/>
          <w:color w:val="006E96"/>
          <w:sz w:val="28"/>
          <w:szCs w:val="28"/>
        </w:rPr>
      </w:pPr>
      <w:r w:rsidRPr="00A54FF9">
        <w:rPr>
          <w:rFonts w:ascii="Chevin Light" w:hAnsi="Chevin Light"/>
          <w:b/>
          <w:color w:val="006E96"/>
          <w:sz w:val="28"/>
          <w:szCs w:val="28"/>
        </w:rPr>
        <w:t>FICHA DE INSCRIÇÃO</w:t>
      </w:r>
      <w:r w:rsidR="0076144D" w:rsidRPr="00A54FF9">
        <w:rPr>
          <w:rFonts w:ascii="Chevin Light" w:hAnsi="Chevin Light"/>
          <w:b/>
          <w:color w:val="006E96"/>
          <w:sz w:val="28"/>
          <w:szCs w:val="28"/>
        </w:rPr>
        <w:t xml:space="preserve"> – CURSO DE FORMAÇÃO DE INSTRUTORES</w:t>
      </w:r>
    </w:p>
    <w:p w14:paraId="3FFC6899" w14:textId="77777777" w:rsidR="00290CD0" w:rsidRPr="006E0660" w:rsidRDefault="00290CD0" w:rsidP="00E519DC">
      <w:pPr>
        <w:tabs>
          <w:tab w:val="left" w:pos="2920"/>
        </w:tabs>
        <w:spacing w:line="360" w:lineRule="auto"/>
        <w:jc w:val="center"/>
        <w:rPr>
          <w:rFonts w:ascii="Chevin Light" w:hAnsi="Chevin Light" w:cs="Arial"/>
          <w:b/>
          <w:color w:val="0D0D0D"/>
          <w:spacing w:val="16"/>
          <w:sz w:val="20"/>
          <w:szCs w:val="20"/>
        </w:rPr>
      </w:pPr>
    </w:p>
    <w:tbl>
      <w:tblPr>
        <w:tblStyle w:val="TabeladeGrelha1Clara"/>
        <w:tblW w:w="9976" w:type="dxa"/>
        <w:tblLook w:val="04A0" w:firstRow="1" w:lastRow="0" w:firstColumn="1" w:lastColumn="0" w:noHBand="0" w:noVBand="1"/>
      </w:tblPr>
      <w:tblGrid>
        <w:gridCol w:w="1948"/>
        <w:gridCol w:w="758"/>
        <w:gridCol w:w="1268"/>
        <w:gridCol w:w="59"/>
        <w:gridCol w:w="94"/>
        <w:gridCol w:w="679"/>
        <w:gridCol w:w="589"/>
        <w:gridCol w:w="160"/>
        <w:gridCol w:w="704"/>
        <w:gridCol w:w="1391"/>
        <w:gridCol w:w="281"/>
        <w:gridCol w:w="1015"/>
        <w:gridCol w:w="1030"/>
      </w:tblGrid>
      <w:tr w:rsidR="00D02777" w:rsidRPr="00807FFC" w14:paraId="010DE1BE" w14:textId="77777777" w:rsidTr="002E2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gridSpan w:val="3"/>
            <w:tcBorders>
              <w:bottom w:val="single" w:sz="4" w:space="0" w:color="999999" w:themeColor="text1" w:themeTint="66"/>
            </w:tcBorders>
            <w:vAlign w:val="center"/>
          </w:tcPr>
          <w:p w14:paraId="51457A84" w14:textId="77777777" w:rsidR="00D02777" w:rsidRPr="00366449" w:rsidRDefault="00366449" w:rsidP="00772470">
            <w:pPr>
              <w:rPr>
                <w:rFonts w:ascii="Chevin Light" w:hAnsi="Chevin Light"/>
                <w:b w:val="0"/>
                <w:sz w:val="18"/>
                <w:szCs w:val="18"/>
              </w:rPr>
            </w:pPr>
            <w:r>
              <w:rPr>
                <w:rFonts w:ascii="Chevin Light" w:hAnsi="Chevin Light"/>
                <w:b w:val="0"/>
                <w:sz w:val="18"/>
                <w:szCs w:val="18"/>
              </w:rPr>
              <w:t>Curso Básico de Instrutores (CBI)</w:t>
            </w:r>
          </w:p>
        </w:tc>
        <w:tc>
          <w:tcPr>
            <w:tcW w:w="832" w:type="dxa"/>
            <w:gridSpan w:val="3"/>
            <w:tcBorders>
              <w:bottom w:val="single" w:sz="4" w:space="0" w:color="999999" w:themeColor="text1" w:themeTint="66"/>
            </w:tcBorders>
            <w:vAlign w:val="center"/>
          </w:tcPr>
          <w:p w14:paraId="7179F7FC" w14:textId="77777777" w:rsidR="00D02777" w:rsidRPr="00807FFC" w:rsidRDefault="006E0660" w:rsidP="002E2A08">
            <w:pPr>
              <w:pStyle w:val="Estilo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07FFC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FFC">
              <w:rPr>
                <w:bCs/>
              </w:rPr>
              <w:instrText xml:space="preserve"> FORMCHECKBOX </w:instrText>
            </w:r>
            <w:r w:rsidRPr="00807FFC">
              <w:fldChar w:fldCharType="separate"/>
            </w:r>
            <w:r w:rsidRPr="00807FFC">
              <w:fldChar w:fldCharType="end"/>
            </w:r>
          </w:p>
        </w:tc>
        <w:tc>
          <w:tcPr>
            <w:tcW w:w="4140" w:type="dxa"/>
            <w:gridSpan w:val="6"/>
            <w:tcBorders>
              <w:bottom w:val="single" w:sz="4" w:space="0" w:color="999999" w:themeColor="text1" w:themeTint="66"/>
            </w:tcBorders>
            <w:vAlign w:val="center"/>
          </w:tcPr>
          <w:p w14:paraId="6F2B7D2C" w14:textId="77777777" w:rsidR="00D02777" w:rsidRPr="00366449" w:rsidRDefault="00D02777" w:rsidP="003664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hevin Light" w:hAnsi="Chevin Light"/>
                <w:b w:val="0"/>
                <w:sz w:val="18"/>
                <w:szCs w:val="18"/>
              </w:rPr>
            </w:pPr>
            <w:r w:rsidRPr="00F6257C">
              <w:rPr>
                <w:rFonts w:ascii="Chevin Light" w:hAnsi="Chevin Light"/>
                <w:b w:val="0"/>
                <w:sz w:val="18"/>
                <w:szCs w:val="18"/>
              </w:rPr>
              <w:t xml:space="preserve">Curso </w:t>
            </w:r>
            <w:r w:rsidR="00366449">
              <w:rPr>
                <w:rFonts w:ascii="Chevin Light" w:hAnsi="Chevin Light"/>
                <w:b w:val="0"/>
                <w:sz w:val="18"/>
                <w:szCs w:val="18"/>
              </w:rPr>
              <w:t>Genérico de Instrutores (CGI)</w:t>
            </w:r>
          </w:p>
        </w:tc>
        <w:tc>
          <w:tcPr>
            <w:tcW w:w="1030" w:type="dxa"/>
            <w:tcBorders>
              <w:bottom w:val="single" w:sz="4" w:space="0" w:color="999999" w:themeColor="text1" w:themeTint="66"/>
            </w:tcBorders>
            <w:vAlign w:val="center"/>
          </w:tcPr>
          <w:p w14:paraId="726E0049" w14:textId="77777777" w:rsidR="00D02777" w:rsidRPr="00807FFC" w:rsidRDefault="006E0660" w:rsidP="002E2A08">
            <w:pPr>
              <w:pStyle w:val="Estilo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07FFC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FFC">
              <w:rPr>
                <w:bCs/>
              </w:rPr>
              <w:instrText xml:space="preserve"> FORMCHECKBOX </w:instrText>
            </w:r>
            <w:r w:rsidRPr="00807FFC">
              <w:fldChar w:fldCharType="separate"/>
            </w:r>
            <w:r w:rsidRPr="00807FFC">
              <w:fldChar w:fldCharType="end"/>
            </w:r>
          </w:p>
        </w:tc>
      </w:tr>
      <w:tr w:rsidR="00EF4298" w:rsidRPr="00807FFC" w14:paraId="048648DF" w14:textId="77777777" w:rsidTr="00A54FF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6" w:type="dxa"/>
            <w:gridSpan w:val="13"/>
            <w:tcBorders>
              <w:left w:val="nil"/>
              <w:right w:val="nil"/>
            </w:tcBorders>
            <w:vAlign w:val="center"/>
          </w:tcPr>
          <w:p w14:paraId="0C99D4D3" w14:textId="77777777" w:rsidR="00EF4298" w:rsidRPr="00807FFC" w:rsidRDefault="00EF4298" w:rsidP="00EF4298">
            <w:pPr>
              <w:tabs>
                <w:tab w:val="left" w:pos="2920"/>
              </w:tabs>
              <w:rPr>
                <w:rFonts w:ascii="Chevin Light" w:hAnsi="Chevin Light" w:cs="Arial"/>
                <w:b w:val="0"/>
                <w:color w:val="0D0D0D"/>
                <w:spacing w:val="16"/>
                <w:sz w:val="18"/>
                <w:szCs w:val="18"/>
              </w:rPr>
            </w:pPr>
          </w:p>
        </w:tc>
      </w:tr>
      <w:tr w:rsidR="00E519DC" w:rsidRPr="00807FFC" w14:paraId="3B8D8F49" w14:textId="77777777" w:rsidTr="00EF42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6" w:type="dxa"/>
            <w:gridSpan w:val="13"/>
            <w:shd w:val="clear" w:color="auto" w:fill="006E96"/>
            <w:vAlign w:val="center"/>
          </w:tcPr>
          <w:p w14:paraId="2EA6440E" w14:textId="77777777" w:rsidR="00E519DC" w:rsidRPr="00F6257C" w:rsidRDefault="00E519DC" w:rsidP="00F6257C">
            <w:pPr>
              <w:rPr>
                <w:rFonts w:ascii="Chevin Light" w:hAnsi="Chevin Light"/>
                <w:sz w:val="18"/>
                <w:szCs w:val="18"/>
              </w:rPr>
            </w:pPr>
            <w:r w:rsidRPr="00F6257C">
              <w:rPr>
                <w:rFonts w:ascii="Chevin Light" w:hAnsi="Chevin Light"/>
                <w:color w:val="FFFFFF" w:themeColor="background1"/>
                <w:sz w:val="18"/>
                <w:szCs w:val="18"/>
              </w:rPr>
              <w:t>1. Dados Pessoais</w:t>
            </w:r>
          </w:p>
        </w:tc>
      </w:tr>
      <w:tr w:rsidR="00E519DC" w:rsidRPr="00807FFC" w14:paraId="7055157D" w14:textId="77777777" w:rsidTr="00EF42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6" w:type="dxa"/>
            <w:gridSpan w:val="13"/>
            <w:vAlign w:val="center"/>
          </w:tcPr>
          <w:p w14:paraId="40BEBC92" w14:textId="77777777" w:rsidR="00E519DC" w:rsidRPr="00807FFC" w:rsidRDefault="00E519DC" w:rsidP="00EF4298">
            <w:pPr>
              <w:tabs>
                <w:tab w:val="left" w:pos="1485"/>
              </w:tabs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</w:pPr>
            <w:r w:rsidRPr="00F6257C">
              <w:rPr>
                <w:rFonts w:ascii="Chevin Light" w:hAnsi="Chevin Light"/>
                <w:b w:val="0"/>
                <w:sz w:val="18"/>
                <w:szCs w:val="18"/>
              </w:rPr>
              <w:t>Nome:</w:t>
            </w:r>
            <w:r w:rsidRPr="00807FFC">
              <w:rPr>
                <w:rFonts w:ascii="Chevin Light" w:hAnsi="Chevin Light" w:cs="Arial"/>
                <w:b w:val="0"/>
                <w:color w:val="0D0D0D"/>
                <w:spacing w:val="16"/>
                <w:sz w:val="18"/>
                <w:szCs w:val="18"/>
              </w:rPr>
              <w:t xml:space="preserve"> </w:t>
            </w:r>
            <w:bookmarkStart w:id="0" w:name="Texto2"/>
            <w:r w:rsidRPr="00A363CA">
              <w:rPr>
                <w:rStyle w:val="Estilo1Carte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363CA">
              <w:rPr>
                <w:rStyle w:val="Estilo1Carter"/>
              </w:rPr>
              <w:instrText xml:space="preserve"> FORMTEXT </w:instrText>
            </w:r>
            <w:r w:rsidRPr="00A363CA">
              <w:rPr>
                <w:rStyle w:val="Estilo1Carter"/>
              </w:rPr>
            </w:r>
            <w:r w:rsidRPr="00A363CA">
              <w:rPr>
                <w:rStyle w:val="Estilo1Carter"/>
              </w:rPr>
              <w:fldChar w:fldCharType="separate"/>
            </w:r>
            <w:r w:rsidR="009135CF" w:rsidRPr="00A363CA">
              <w:rPr>
                <w:rStyle w:val="Estilo1Carter"/>
              </w:rPr>
              <w:t> </w:t>
            </w:r>
            <w:r w:rsidR="009135CF" w:rsidRPr="00A363CA">
              <w:rPr>
                <w:rStyle w:val="Estilo1Carter"/>
              </w:rPr>
              <w:t> </w:t>
            </w:r>
            <w:r w:rsidR="009135CF" w:rsidRPr="00A363CA">
              <w:rPr>
                <w:rStyle w:val="Estilo1Carter"/>
              </w:rPr>
              <w:t> </w:t>
            </w:r>
            <w:r w:rsidR="009135CF" w:rsidRPr="00A363CA">
              <w:rPr>
                <w:rStyle w:val="Estilo1Carter"/>
              </w:rPr>
              <w:t> </w:t>
            </w:r>
            <w:r w:rsidR="009135CF"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fldChar w:fldCharType="end"/>
            </w:r>
            <w:bookmarkEnd w:id="0"/>
          </w:p>
        </w:tc>
      </w:tr>
      <w:tr w:rsidR="00E519DC" w:rsidRPr="00807FFC" w14:paraId="2FCD1D68" w14:textId="77777777" w:rsidTr="00EF42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gridSpan w:val="7"/>
            <w:vAlign w:val="center"/>
          </w:tcPr>
          <w:p w14:paraId="0B263E32" w14:textId="77777777" w:rsidR="00E519DC" w:rsidRPr="00807FFC" w:rsidRDefault="00E519DC" w:rsidP="00EF4298">
            <w:pPr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</w:pPr>
            <w:r w:rsidRPr="00F6257C">
              <w:rPr>
                <w:rFonts w:ascii="Chevin Light" w:hAnsi="Chevin Light"/>
                <w:b w:val="0"/>
                <w:sz w:val="18"/>
                <w:szCs w:val="18"/>
              </w:rPr>
              <w:t>Morada:</w:t>
            </w:r>
            <w:r w:rsidRPr="00807FFC">
              <w:rPr>
                <w:rFonts w:ascii="Chevin Light" w:hAnsi="Chevin Light" w:cs="Arial"/>
                <w:b w:val="0"/>
                <w:color w:val="0D0D0D"/>
                <w:spacing w:val="16"/>
                <w:sz w:val="18"/>
                <w:szCs w:val="18"/>
              </w:rPr>
              <w:t xml:space="preserve"> </w:t>
            </w:r>
            <w:bookmarkStart w:id="1" w:name="Texto3"/>
            <w:r w:rsidRPr="00A363CA">
              <w:rPr>
                <w:rStyle w:val="Estilo1Carte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363CA">
              <w:rPr>
                <w:rStyle w:val="Estilo1Carter"/>
              </w:rPr>
              <w:instrText xml:space="preserve"> FORMTEXT </w:instrText>
            </w:r>
            <w:r w:rsidRPr="00A363CA">
              <w:rPr>
                <w:rStyle w:val="Estilo1Carter"/>
              </w:rPr>
            </w:r>
            <w:r w:rsidRPr="00A363CA">
              <w:rPr>
                <w:rStyle w:val="Estilo1Carter"/>
              </w:rPr>
              <w:fldChar w:fldCharType="separate"/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fldChar w:fldCharType="end"/>
            </w:r>
            <w:bookmarkEnd w:id="1"/>
          </w:p>
        </w:tc>
        <w:tc>
          <w:tcPr>
            <w:tcW w:w="4581" w:type="dxa"/>
            <w:gridSpan w:val="6"/>
            <w:vAlign w:val="center"/>
          </w:tcPr>
          <w:p w14:paraId="552CB94A" w14:textId="77777777" w:rsidR="00E519DC" w:rsidRPr="00807FFC" w:rsidRDefault="00E519DC" w:rsidP="00EF4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</w:pPr>
            <w:r w:rsidRPr="00F6257C">
              <w:rPr>
                <w:rFonts w:ascii="Chevin Light" w:hAnsi="Chevin Light"/>
                <w:sz w:val="18"/>
                <w:szCs w:val="18"/>
              </w:rPr>
              <w:t>Código Postal:</w:t>
            </w:r>
            <w:r w:rsidRPr="00807FFC">
              <w:rPr>
                <w:rFonts w:ascii="Chevin Light" w:hAnsi="Chevin Light" w:cs="Arial"/>
                <w:b/>
                <w:color w:val="0D0D0D"/>
                <w:spacing w:val="16"/>
                <w:sz w:val="18"/>
                <w:szCs w:val="18"/>
              </w:rPr>
              <w:t xml:space="preserve"> </w:t>
            </w:r>
            <w:bookmarkStart w:id="2" w:name="Texto4"/>
            <w:r w:rsidRPr="00A363CA">
              <w:rPr>
                <w:rStyle w:val="Estilo1Carter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363CA">
              <w:rPr>
                <w:rStyle w:val="Estilo1Carter"/>
              </w:rPr>
              <w:instrText xml:space="preserve"> FORMTEXT </w:instrText>
            </w:r>
            <w:r w:rsidRPr="00A363CA">
              <w:rPr>
                <w:rStyle w:val="Estilo1Carter"/>
              </w:rPr>
            </w:r>
            <w:r w:rsidRPr="00A363CA">
              <w:rPr>
                <w:rStyle w:val="Estilo1Carter"/>
              </w:rPr>
              <w:fldChar w:fldCharType="separate"/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fldChar w:fldCharType="end"/>
            </w:r>
            <w:bookmarkEnd w:id="2"/>
          </w:p>
        </w:tc>
      </w:tr>
      <w:tr w:rsidR="00E519DC" w:rsidRPr="00807FFC" w14:paraId="600BB9DB" w14:textId="77777777" w:rsidTr="00EF42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7" w:type="dxa"/>
            <w:gridSpan w:val="5"/>
            <w:vAlign w:val="center"/>
          </w:tcPr>
          <w:p w14:paraId="6AEDEA3B" w14:textId="77777777" w:rsidR="00E519DC" w:rsidRPr="00807FFC" w:rsidRDefault="00E519DC" w:rsidP="00EF4298">
            <w:pPr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</w:pPr>
            <w:r w:rsidRPr="00F6257C">
              <w:rPr>
                <w:rFonts w:ascii="Chevin Light" w:hAnsi="Chevin Light"/>
                <w:b w:val="0"/>
                <w:sz w:val="18"/>
                <w:szCs w:val="18"/>
              </w:rPr>
              <w:t>Localidade:</w:t>
            </w:r>
            <w:r w:rsidRPr="00807FFC">
              <w:rPr>
                <w:rFonts w:ascii="Chevin Light" w:hAnsi="Chevin Light" w:cs="Arial"/>
                <w:b w:val="0"/>
                <w:color w:val="0D0D0D"/>
                <w:spacing w:val="16"/>
                <w:sz w:val="18"/>
                <w:szCs w:val="18"/>
              </w:rPr>
              <w:t xml:space="preserve"> </w:t>
            </w:r>
            <w:r w:rsidRPr="00A363CA">
              <w:rPr>
                <w:rStyle w:val="Estilo1Carte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363CA">
              <w:rPr>
                <w:rStyle w:val="Estilo1Carter"/>
              </w:rPr>
              <w:instrText xml:space="preserve"> FORMTEXT </w:instrText>
            </w:r>
            <w:r w:rsidRPr="00A363CA">
              <w:rPr>
                <w:rStyle w:val="Estilo1Carter"/>
              </w:rPr>
            </w:r>
            <w:r w:rsidRPr="00A363CA">
              <w:rPr>
                <w:rStyle w:val="Estilo1Carter"/>
              </w:rPr>
              <w:fldChar w:fldCharType="separate"/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fldChar w:fldCharType="end"/>
            </w:r>
          </w:p>
        </w:tc>
        <w:tc>
          <w:tcPr>
            <w:tcW w:w="5849" w:type="dxa"/>
            <w:gridSpan w:val="8"/>
            <w:vAlign w:val="center"/>
          </w:tcPr>
          <w:p w14:paraId="443FD644" w14:textId="77777777" w:rsidR="00E519DC" w:rsidRPr="00807FFC" w:rsidRDefault="00E519DC" w:rsidP="00EF4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</w:pPr>
            <w:r w:rsidRPr="00F6257C">
              <w:rPr>
                <w:rFonts w:ascii="Chevin Light" w:hAnsi="Chevin Light"/>
                <w:sz w:val="18"/>
                <w:szCs w:val="18"/>
              </w:rPr>
              <w:t>Data de Nascimento:</w:t>
            </w:r>
            <w:r w:rsidRPr="00807FFC">
              <w:rPr>
                <w:rFonts w:ascii="Chevin Light" w:hAnsi="Chevin Light" w:cs="Arial"/>
                <w:b/>
                <w:color w:val="0D0D0D"/>
                <w:spacing w:val="16"/>
                <w:sz w:val="18"/>
                <w:szCs w:val="18"/>
              </w:rPr>
              <w:t xml:space="preserve"> </w:t>
            </w:r>
            <w:bookmarkStart w:id="3" w:name="Texto6"/>
            <w:r w:rsidRPr="00A363CA">
              <w:rPr>
                <w:rStyle w:val="Estilo1Carter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A363CA">
              <w:rPr>
                <w:rStyle w:val="Estilo1Carter"/>
              </w:rPr>
              <w:instrText xml:space="preserve"> FORMTEXT </w:instrText>
            </w:r>
            <w:r w:rsidRPr="00A363CA">
              <w:rPr>
                <w:rStyle w:val="Estilo1Carter"/>
              </w:rPr>
            </w:r>
            <w:r w:rsidRPr="00A363CA">
              <w:rPr>
                <w:rStyle w:val="Estilo1Carter"/>
              </w:rPr>
              <w:fldChar w:fldCharType="separate"/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fldChar w:fldCharType="end"/>
            </w:r>
            <w:bookmarkEnd w:id="3"/>
          </w:p>
        </w:tc>
      </w:tr>
      <w:tr w:rsidR="00E519DC" w:rsidRPr="00807FFC" w14:paraId="33385693" w14:textId="77777777" w:rsidTr="00EF42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7" w:type="dxa"/>
            <w:gridSpan w:val="5"/>
            <w:vAlign w:val="center"/>
          </w:tcPr>
          <w:p w14:paraId="3CE5E784" w14:textId="77777777" w:rsidR="00E519DC" w:rsidRPr="00807FFC" w:rsidRDefault="00E519DC" w:rsidP="00EF4298">
            <w:pPr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</w:pPr>
            <w:r w:rsidRPr="00F6257C">
              <w:rPr>
                <w:rFonts w:ascii="Chevin Light" w:hAnsi="Chevin Light"/>
                <w:b w:val="0"/>
                <w:sz w:val="18"/>
                <w:szCs w:val="18"/>
              </w:rPr>
              <w:t>Nacionalidade:</w:t>
            </w:r>
            <w:r w:rsidRPr="00807FFC">
              <w:rPr>
                <w:rFonts w:ascii="Chevin Light" w:hAnsi="Chevin Light" w:cs="Arial"/>
                <w:b w:val="0"/>
                <w:color w:val="0D0D0D"/>
                <w:spacing w:val="16"/>
                <w:sz w:val="18"/>
                <w:szCs w:val="18"/>
              </w:rPr>
              <w:t xml:space="preserve"> </w:t>
            </w:r>
            <w:r w:rsidRPr="00A363CA">
              <w:rPr>
                <w:rStyle w:val="Estilo1Carte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363CA">
              <w:rPr>
                <w:rStyle w:val="Estilo1Carter"/>
              </w:rPr>
              <w:instrText xml:space="preserve"> FORMTEXT </w:instrText>
            </w:r>
            <w:r w:rsidRPr="00A363CA">
              <w:rPr>
                <w:rStyle w:val="Estilo1Carter"/>
              </w:rPr>
            </w:r>
            <w:r w:rsidRPr="00A363CA">
              <w:rPr>
                <w:rStyle w:val="Estilo1Carter"/>
              </w:rPr>
              <w:fldChar w:fldCharType="separate"/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fldChar w:fldCharType="end"/>
            </w:r>
          </w:p>
        </w:tc>
        <w:tc>
          <w:tcPr>
            <w:tcW w:w="5849" w:type="dxa"/>
            <w:gridSpan w:val="8"/>
            <w:vAlign w:val="center"/>
          </w:tcPr>
          <w:p w14:paraId="5AEF8E70" w14:textId="77777777" w:rsidR="00E519DC" w:rsidRPr="00807FFC" w:rsidRDefault="00E519DC" w:rsidP="00EF4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</w:pPr>
            <w:r w:rsidRPr="00F6257C">
              <w:rPr>
                <w:rFonts w:ascii="Chevin Light" w:hAnsi="Chevin Light"/>
                <w:sz w:val="18"/>
                <w:szCs w:val="18"/>
              </w:rPr>
              <w:t>NIF:</w:t>
            </w:r>
            <w:r w:rsidRPr="00807FFC">
              <w:rPr>
                <w:rFonts w:ascii="Chevin Light" w:hAnsi="Chevin Light" w:cs="Arial"/>
                <w:b/>
                <w:bCs/>
                <w:color w:val="0D0D0D"/>
                <w:spacing w:val="16"/>
                <w:sz w:val="18"/>
                <w:szCs w:val="18"/>
              </w:rPr>
              <w:t xml:space="preserve"> </w:t>
            </w:r>
            <w:r w:rsidRPr="00A363CA">
              <w:rPr>
                <w:rStyle w:val="Estilo1Carter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 w:rsidRPr="00A363CA">
              <w:rPr>
                <w:rStyle w:val="Estilo1Carter"/>
              </w:rPr>
              <w:instrText xml:space="preserve"> FORMTEXT </w:instrText>
            </w:r>
            <w:r w:rsidRPr="00A363CA">
              <w:rPr>
                <w:rStyle w:val="Estilo1Carter"/>
              </w:rPr>
            </w:r>
            <w:r w:rsidRPr="00A363CA">
              <w:rPr>
                <w:rStyle w:val="Estilo1Carter"/>
              </w:rPr>
              <w:fldChar w:fldCharType="separate"/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fldChar w:fldCharType="end"/>
            </w:r>
          </w:p>
        </w:tc>
      </w:tr>
      <w:tr w:rsidR="00E519DC" w:rsidRPr="00807FFC" w14:paraId="583E6F8C" w14:textId="77777777" w:rsidTr="00EF42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7" w:type="dxa"/>
            <w:gridSpan w:val="5"/>
            <w:vAlign w:val="center"/>
          </w:tcPr>
          <w:p w14:paraId="135E10DC" w14:textId="77777777" w:rsidR="00E519DC" w:rsidRPr="00807FFC" w:rsidRDefault="00E519DC" w:rsidP="00EF4298">
            <w:pPr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</w:pPr>
            <w:r w:rsidRPr="00F6257C">
              <w:rPr>
                <w:rFonts w:ascii="Chevin Light" w:hAnsi="Chevin Light"/>
                <w:b w:val="0"/>
                <w:sz w:val="18"/>
                <w:szCs w:val="18"/>
              </w:rPr>
              <w:t>Contacto:</w:t>
            </w:r>
            <w:r w:rsidRPr="00807FFC">
              <w:rPr>
                <w:rFonts w:ascii="Chevin Light" w:hAnsi="Chevin Light" w:cs="Arial"/>
                <w:b w:val="0"/>
                <w:color w:val="0D0D0D"/>
                <w:spacing w:val="16"/>
                <w:sz w:val="18"/>
                <w:szCs w:val="18"/>
              </w:rPr>
              <w:t xml:space="preserve"> </w:t>
            </w:r>
            <w:bookmarkStart w:id="4" w:name="Texto9"/>
            <w:r w:rsidRPr="00807FFC"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 w:rsidRPr="00807FFC"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  <w:instrText xml:space="preserve"> FORMTEXT </w:instrText>
            </w:r>
            <w:r w:rsidRPr="00807FFC"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</w:r>
            <w:r w:rsidRPr="00807FFC"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  <w:fldChar w:fldCharType="separate"/>
            </w:r>
            <w:r w:rsidRPr="00807FFC">
              <w:rPr>
                <w:rFonts w:ascii="Chevin Light" w:hAnsi="Chevin Light" w:cs="Arial"/>
                <w:noProof/>
                <w:color w:val="0D0D0D"/>
                <w:spacing w:val="16"/>
                <w:sz w:val="18"/>
                <w:szCs w:val="18"/>
              </w:rPr>
              <w:t> </w:t>
            </w:r>
            <w:r w:rsidRPr="00807FFC">
              <w:rPr>
                <w:rFonts w:ascii="Chevin Light" w:hAnsi="Chevin Light" w:cs="Arial"/>
                <w:noProof/>
                <w:color w:val="0D0D0D"/>
                <w:spacing w:val="16"/>
                <w:sz w:val="18"/>
                <w:szCs w:val="18"/>
              </w:rPr>
              <w:t> </w:t>
            </w:r>
            <w:r w:rsidRPr="00807FFC">
              <w:rPr>
                <w:rFonts w:ascii="Chevin Light" w:hAnsi="Chevin Light" w:cs="Arial"/>
                <w:noProof/>
                <w:color w:val="0D0D0D"/>
                <w:spacing w:val="16"/>
                <w:sz w:val="18"/>
                <w:szCs w:val="18"/>
              </w:rPr>
              <w:t> </w:t>
            </w:r>
            <w:r w:rsidRPr="00807FFC">
              <w:rPr>
                <w:rFonts w:ascii="Chevin Light" w:hAnsi="Chevin Light" w:cs="Arial"/>
                <w:noProof/>
                <w:color w:val="0D0D0D"/>
                <w:spacing w:val="16"/>
                <w:sz w:val="18"/>
                <w:szCs w:val="18"/>
              </w:rPr>
              <w:t> </w:t>
            </w:r>
            <w:r w:rsidRPr="00807FFC">
              <w:rPr>
                <w:rFonts w:ascii="Chevin Light" w:hAnsi="Chevin Light" w:cs="Arial"/>
                <w:noProof/>
                <w:color w:val="0D0D0D"/>
                <w:spacing w:val="16"/>
                <w:sz w:val="18"/>
                <w:szCs w:val="18"/>
              </w:rPr>
              <w:t> </w:t>
            </w:r>
            <w:r w:rsidRPr="00807FFC"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849" w:type="dxa"/>
            <w:gridSpan w:val="8"/>
            <w:vAlign w:val="center"/>
          </w:tcPr>
          <w:p w14:paraId="1AB97807" w14:textId="77777777" w:rsidR="00E519DC" w:rsidRPr="00807FFC" w:rsidRDefault="00E519DC" w:rsidP="00EF4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</w:pPr>
            <w:r w:rsidRPr="00F6257C">
              <w:rPr>
                <w:rFonts w:ascii="Chevin Light" w:hAnsi="Chevin Light"/>
                <w:sz w:val="18"/>
                <w:szCs w:val="18"/>
              </w:rPr>
              <w:t>E-mail:</w:t>
            </w:r>
            <w:r w:rsidRPr="00807FFC">
              <w:rPr>
                <w:rFonts w:ascii="Chevin Light" w:hAnsi="Chevin Light" w:cs="Arial"/>
                <w:b/>
                <w:color w:val="0D0D0D"/>
                <w:spacing w:val="16"/>
                <w:sz w:val="18"/>
                <w:szCs w:val="18"/>
              </w:rPr>
              <w:t xml:space="preserve"> </w:t>
            </w:r>
            <w:bookmarkStart w:id="5" w:name="Texto10"/>
            <w:r w:rsidRPr="00A363CA">
              <w:rPr>
                <w:rStyle w:val="Estilo1Carte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363CA">
              <w:rPr>
                <w:rStyle w:val="Estilo1Carter"/>
              </w:rPr>
              <w:instrText xml:space="preserve"> FORMTEXT </w:instrText>
            </w:r>
            <w:r w:rsidRPr="00A363CA">
              <w:rPr>
                <w:rStyle w:val="Estilo1Carter"/>
              </w:rPr>
            </w:r>
            <w:r w:rsidRPr="00A363CA">
              <w:rPr>
                <w:rStyle w:val="Estilo1Carter"/>
              </w:rPr>
              <w:fldChar w:fldCharType="separate"/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fldChar w:fldCharType="end"/>
            </w:r>
            <w:bookmarkEnd w:id="5"/>
          </w:p>
        </w:tc>
      </w:tr>
      <w:tr w:rsidR="00E519DC" w:rsidRPr="00807FFC" w14:paraId="5D0F3784" w14:textId="77777777" w:rsidTr="00EF42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gridSpan w:val="2"/>
            <w:tcBorders>
              <w:bottom w:val="single" w:sz="4" w:space="0" w:color="999999" w:themeColor="text1" w:themeTint="66"/>
            </w:tcBorders>
            <w:vAlign w:val="center"/>
          </w:tcPr>
          <w:p w14:paraId="6E4A20E1" w14:textId="77777777" w:rsidR="00E519DC" w:rsidRPr="00807FFC" w:rsidRDefault="00E519DC" w:rsidP="00EF4298">
            <w:pPr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</w:pPr>
            <w:r w:rsidRPr="00F6257C">
              <w:rPr>
                <w:rFonts w:ascii="Chevin Light" w:hAnsi="Chevin Light"/>
                <w:b w:val="0"/>
                <w:sz w:val="18"/>
                <w:szCs w:val="18"/>
              </w:rPr>
              <w:t xml:space="preserve">B.I. </w:t>
            </w:r>
            <w:r w:rsidR="009B4E84" w:rsidRPr="00F6257C">
              <w:rPr>
                <w:rFonts w:ascii="Chevin Light" w:hAnsi="Chevin Light"/>
                <w:b w:val="0"/>
                <w:sz w:val="18"/>
                <w:szCs w:val="18"/>
              </w:rPr>
              <w:t xml:space="preserve">ou CC </w:t>
            </w:r>
            <w:r w:rsidRPr="00F6257C">
              <w:rPr>
                <w:rFonts w:ascii="Chevin Light" w:hAnsi="Chevin Light"/>
                <w:b w:val="0"/>
                <w:sz w:val="18"/>
                <w:szCs w:val="18"/>
              </w:rPr>
              <w:t>N.º</w:t>
            </w:r>
            <w:r w:rsidRPr="00807FFC">
              <w:rPr>
                <w:rFonts w:ascii="Chevin Light" w:hAnsi="Chevin Light" w:cs="Arial"/>
                <w:b w:val="0"/>
                <w:color w:val="0D0D0D"/>
                <w:spacing w:val="16"/>
                <w:sz w:val="18"/>
                <w:szCs w:val="18"/>
              </w:rPr>
              <w:t xml:space="preserve"> </w:t>
            </w:r>
            <w:bookmarkStart w:id="6" w:name="Texto11"/>
            <w:r w:rsidRPr="00A363CA">
              <w:rPr>
                <w:rStyle w:val="Estilo1Carter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Pr="00A363CA">
              <w:rPr>
                <w:rStyle w:val="Estilo1Carter"/>
              </w:rPr>
              <w:instrText xml:space="preserve"> FORMTEXT </w:instrText>
            </w:r>
            <w:r w:rsidRPr="00A363CA">
              <w:rPr>
                <w:rStyle w:val="Estilo1Carter"/>
              </w:rPr>
            </w:r>
            <w:r w:rsidRPr="00A363CA">
              <w:rPr>
                <w:rStyle w:val="Estilo1Carter"/>
              </w:rPr>
              <w:fldChar w:fldCharType="separate"/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fldChar w:fldCharType="end"/>
            </w:r>
            <w:bookmarkEnd w:id="6"/>
          </w:p>
        </w:tc>
        <w:tc>
          <w:tcPr>
            <w:tcW w:w="2849" w:type="dxa"/>
            <w:gridSpan w:val="6"/>
            <w:tcBorders>
              <w:bottom w:val="single" w:sz="4" w:space="0" w:color="999999" w:themeColor="text1" w:themeTint="66"/>
            </w:tcBorders>
            <w:vAlign w:val="center"/>
          </w:tcPr>
          <w:p w14:paraId="2CDC3B78" w14:textId="77777777" w:rsidR="00E519DC" w:rsidRPr="00807FFC" w:rsidRDefault="00E519DC" w:rsidP="00EF4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evin Light" w:hAnsi="Chevin Light" w:cs="Arial"/>
                <w:b/>
                <w:bCs/>
                <w:color w:val="0D0D0D"/>
                <w:spacing w:val="16"/>
                <w:sz w:val="18"/>
                <w:szCs w:val="18"/>
              </w:rPr>
            </w:pPr>
            <w:r w:rsidRPr="00F6257C">
              <w:rPr>
                <w:rFonts w:ascii="Chevin Light" w:hAnsi="Chevin Light"/>
                <w:sz w:val="18"/>
                <w:szCs w:val="18"/>
              </w:rPr>
              <w:t>Emissão:</w:t>
            </w:r>
            <w:r w:rsidRPr="00807FFC">
              <w:rPr>
                <w:rFonts w:ascii="Chevin Light" w:hAnsi="Chevin Light" w:cs="Arial"/>
                <w:b/>
                <w:bCs/>
                <w:color w:val="0D0D0D"/>
                <w:spacing w:val="16"/>
                <w:sz w:val="18"/>
                <w:szCs w:val="18"/>
              </w:rPr>
              <w:t xml:space="preserve"> </w:t>
            </w:r>
            <w:bookmarkStart w:id="7" w:name="Texto12"/>
            <w:r w:rsidRPr="00A363CA">
              <w:rPr>
                <w:rStyle w:val="Estilo1Carter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A363CA">
              <w:rPr>
                <w:rStyle w:val="Estilo1Carter"/>
              </w:rPr>
              <w:instrText xml:space="preserve"> FORMTEXT </w:instrText>
            </w:r>
            <w:r w:rsidRPr="00A363CA">
              <w:rPr>
                <w:rStyle w:val="Estilo1Carter"/>
              </w:rPr>
            </w:r>
            <w:r w:rsidRPr="00A363CA">
              <w:rPr>
                <w:rStyle w:val="Estilo1Carter"/>
              </w:rPr>
              <w:fldChar w:fldCharType="separate"/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fldChar w:fldCharType="end"/>
            </w:r>
            <w:bookmarkEnd w:id="7"/>
          </w:p>
        </w:tc>
        <w:tc>
          <w:tcPr>
            <w:tcW w:w="4421" w:type="dxa"/>
            <w:gridSpan w:val="5"/>
            <w:tcBorders>
              <w:bottom w:val="single" w:sz="4" w:space="0" w:color="999999" w:themeColor="text1" w:themeTint="66"/>
            </w:tcBorders>
            <w:vAlign w:val="center"/>
          </w:tcPr>
          <w:p w14:paraId="17E23B72" w14:textId="77777777" w:rsidR="00E519DC" w:rsidRPr="00807FFC" w:rsidRDefault="00E519DC" w:rsidP="00EF4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</w:pPr>
            <w:r w:rsidRPr="00F6257C">
              <w:rPr>
                <w:rFonts w:ascii="Chevin Light" w:hAnsi="Chevin Light"/>
                <w:sz w:val="18"/>
                <w:szCs w:val="18"/>
              </w:rPr>
              <w:t>Arquivo:</w:t>
            </w:r>
            <w:r w:rsidRPr="00807FFC">
              <w:rPr>
                <w:rFonts w:ascii="Chevin Light" w:hAnsi="Chevin Light" w:cs="Arial"/>
                <w:b/>
                <w:color w:val="0D0D0D"/>
                <w:spacing w:val="16"/>
                <w:sz w:val="18"/>
                <w:szCs w:val="18"/>
              </w:rPr>
              <w:t xml:space="preserve"> </w:t>
            </w:r>
            <w:r w:rsidRPr="00A363CA">
              <w:rPr>
                <w:rStyle w:val="Estilo1Carte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363CA">
              <w:rPr>
                <w:rStyle w:val="Estilo1Carter"/>
              </w:rPr>
              <w:instrText xml:space="preserve"> FORMTEXT </w:instrText>
            </w:r>
            <w:r w:rsidRPr="00A363CA">
              <w:rPr>
                <w:rStyle w:val="Estilo1Carter"/>
              </w:rPr>
            </w:r>
            <w:r w:rsidRPr="00A363CA">
              <w:rPr>
                <w:rStyle w:val="Estilo1Carter"/>
              </w:rPr>
              <w:fldChar w:fldCharType="separate"/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fldChar w:fldCharType="end"/>
            </w:r>
          </w:p>
        </w:tc>
      </w:tr>
      <w:tr w:rsidR="00EF4298" w:rsidRPr="00807FFC" w14:paraId="22C6B170" w14:textId="77777777" w:rsidTr="00A54FF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6" w:type="dxa"/>
            <w:gridSpan w:val="13"/>
            <w:tcBorders>
              <w:left w:val="nil"/>
              <w:right w:val="nil"/>
            </w:tcBorders>
            <w:vAlign w:val="center"/>
          </w:tcPr>
          <w:p w14:paraId="2BD19826" w14:textId="77777777" w:rsidR="00EF4298" w:rsidRPr="00807FFC" w:rsidRDefault="00EF4298" w:rsidP="00EF4298">
            <w:pPr>
              <w:rPr>
                <w:rFonts w:ascii="Chevin Light" w:hAnsi="Chevin Light" w:cs="Arial"/>
                <w:b w:val="0"/>
                <w:color w:val="0D0D0D"/>
                <w:spacing w:val="16"/>
                <w:sz w:val="18"/>
                <w:szCs w:val="18"/>
              </w:rPr>
            </w:pPr>
          </w:p>
        </w:tc>
      </w:tr>
      <w:tr w:rsidR="00711B06" w:rsidRPr="00807FFC" w14:paraId="669976FE" w14:textId="77777777" w:rsidTr="00EF42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6" w:type="dxa"/>
            <w:gridSpan w:val="13"/>
            <w:shd w:val="clear" w:color="auto" w:fill="006E96"/>
            <w:vAlign w:val="center"/>
          </w:tcPr>
          <w:p w14:paraId="3B91E20A" w14:textId="77777777" w:rsidR="00711B06" w:rsidRPr="00F6257C" w:rsidRDefault="00711B06" w:rsidP="00F6257C">
            <w:pPr>
              <w:rPr>
                <w:rFonts w:ascii="Chevin Light" w:hAnsi="Chevin Light"/>
                <w:sz w:val="18"/>
                <w:szCs w:val="18"/>
              </w:rPr>
            </w:pPr>
            <w:r w:rsidRPr="00F6257C">
              <w:rPr>
                <w:rFonts w:ascii="Chevin Light" w:hAnsi="Chevin Light"/>
                <w:color w:val="FFFFFF" w:themeColor="background1"/>
                <w:sz w:val="18"/>
                <w:szCs w:val="18"/>
              </w:rPr>
              <w:t>2. Dados para emissão de Factura/Recibo do Pagamento</w:t>
            </w:r>
          </w:p>
        </w:tc>
      </w:tr>
      <w:tr w:rsidR="00711B06" w:rsidRPr="00807FFC" w14:paraId="71C4FCBC" w14:textId="77777777" w:rsidTr="00EF42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6" w:type="dxa"/>
            <w:gridSpan w:val="13"/>
            <w:vAlign w:val="center"/>
          </w:tcPr>
          <w:p w14:paraId="2876D48D" w14:textId="77777777" w:rsidR="00711B06" w:rsidRPr="00807FFC" w:rsidRDefault="00711B06" w:rsidP="00EF4298">
            <w:pPr>
              <w:tabs>
                <w:tab w:val="left" w:pos="1485"/>
              </w:tabs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</w:pPr>
            <w:r w:rsidRPr="00F6257C">
              <w:rPr>
                <w:rFonts w:ascii="Chevin Light" w:hAnsi="Chevin Light"/>
                <w:b w:val="0"/>
                <w:sz w:val="18"/>
                <w:szCs w:val="18"/>
              </w:rPr>
              <w:t>Nome:</w:t>
            </w:r>
            <w:r w:rsidRPr="00807FFC">
              <w:rPr>
                <w:rFonts w:ascii="Chevin Light" w:hAnsi="Chevin Light" w:cs="Arial"/>
                <w:b w:val="0"/>
                <w:color w:val="0D0D0D"/>
                <w:spacing w:val="16"/>
                <w:sz w:val="18"/>
                <w:szCs w:val="18"/>
              </w:rPr>
              <w:t xml:space="preserve"> </w:t>
            </w:r>
            <w:r w:rsidRPr="00A363CA">
              <w:rPr>
                <w:rStyle w:val="Estilo1Carte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363CA">
              <w:rPr>
                <w:rStyle w:val="Estilo1Carter"/>
              </w:rPr>
              <w:instrText xml:space="preserve"> FORMTEXT </w:instrText>
            </w:r>
            <w:r w:rsidRPr="00A363CA">
              <w:rPr>
                <w:rStyle w:val="Estilo1Carter"/>
              </w:rPr>
            </w:r>
            <w:r w:rsidRPr="00A363CA">
              <w:rPr>
                <w:rStyle w:val="Estilo1Carter"/>
              </w:rPr>
              <w:fldChar w:fldCharType="separate"/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fldChar w:fldCharType="end"/>
            </w:r>
          </w:p>
        </w:tc>
      </w:tr>
      <w:tr w:rsidR="00711B06" w:rsidRPr="00807FFC" w14:paraId="0A3FE080" w14:textId="77777777" w:rsidTr="00EF42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gridSpan w:val="7"/>
            <w:vAlign w:val="center"/>
          </w:tcPr>
          <w:p w14:paraId="2D20BE7F" w14:textId="77777777" w:rsidR="00711B06" w:rsidRPr="00807FFC" w:rsidRDefault="00711B06" w:rsidP="00EF4298">
            <w:pPr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</w:pPr>
            <w:r w:rsidRPr="00F6257C">
              <w:rPr>
                <w:rFonts w:ascii="Chevin Light" w:hAnsi="Chevin Light"/>
                <w:b w:val="0"/>
                <w:sz w:val="18"/>
                <w:szCs w:val="18"/>
              </w:rPr>
              <w:t>Morada:</w:t>
            </w:r>
            <w:r w:rsidRPr="00807FFC">
              <w:rPr>
                <w:rFonts w:ascii="Chevin Light" w:hAnsi="Chevin Light" w:cs="Arial"/>
                <w:b w:val="0"/>
                <w:color w:val="0D0D0D"/>
                <w:spacing w:val="16"/>
                <w:sz w:val="18"/>
                <w:szCs w:val="18"/>
              </w:rPr>
              <w:t xml:space="preserve"> </w:t>
            </w:r>
            <w:r w:rsidRPr="00A363CA">
              <w:rPr>
                <w:rStyle w:val="Estilo1Carte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363CA">
              <w:rPr>
                <w:rStyle w:val="Estilo1Carter"/>
              </w:rPr>
              <w:instrText xml:space="preserve"> FORMTEXT </w:instrText>
            </w:r>
            <w:r w:rsidRPr="00A363CA">
              <w:rPr>
                <w:rStyle w:val="Estilo1Carter"/>
              </w:rPr>
            </w:r>
            <w:r w:rsidRPr="00A363CA">
              <w:rPr>
                <w:rStyle w:val="Estilo1Carter"/>
              </w:rPr>
              <w:fldChar w:fldCharType="separate"/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fldChar w:fldCharType="end"/>
            </w:r>
          </w:p>
        </w:tc>
        <w:tc>
          <w:tcPr>
            <w:tcW w:w="4581" w:type="dxa"/>
            <w:gridSpan w:val="6"/>
            <w:vAlign w:val="center"/>
          </w:tcPr>
          <w:p w14:paraId="5C38CDE6" w14:textId="77777777" w:rsidR="00711B06" w:rsidRPr="00807FFC" w:rsidRDefault="00711B06" w:rsidP="00EF4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</w:pPr>
            <w:r w:rsidRPr="00F6257C">
              <w:rPr>
                <w:rFonts w:ascii="Chevin Light" w:hAnsi="Chevin Light" w:cstheme="minorHAnsi"/>
                <w:sz w:val="18"/>
                <w:szCs w:val="18"/>
              </w:rPr>
              <w:t>Código Postal:</w:t>
            </w:r>
            <w:r w:rsidRPr="00807FFC">
              <w:rPr>
                <w:rFonts w:ascii="Chevin Light" w:hAnsi="Chevin Light" w:cs="Arial"/>
                <w:b/>
                <w:color w:val="0D0D0D"/>
                <w:spacing w:val="16"/>
                <w:sz w:val="18"/>
                <w:szCs w:val="18"/>
              </w:rPr>
              <w:t xml:space="preserve"> </w:t>
            </w:r>
            <w:r w:rsidRPr="00A363CA">
              <w:rPr>
                <w:rStyle w:val="Estilo1Carter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363CA">
              <w:rPr>
                <w:rStyle w:val="Estilo1Carter"/>
              </w:rPr>
              <w:instrText xml:space="preserve"> FORMTEXT </w:instrText>
            </w:r>
            <w:r w:rsidRPr="00A363CA">
              <w:rPr>
                <w:rStyle w:val="Estilo1Carter"/>
              </w:rPr>
            </w:r>
            <w:r w:rsidRPr="00A363CA">
              <w:rPr>
                <w:rStyle w:val="Estilo1Carter"/>
              </w:rPr>
              <w:fldChar w:fldCharType="separate"/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fldChar w:fldCharType="end"/>
            </w:r>
          </w:p>
        </w:tc>
      </w:tr>
      <w:tr w:rsidR="00711B06" w:rsidRPr="00807FFC" w14:paraId="39BA8364" w14:textId="77777777" w:rsidTr="00EF42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7" w:type="dxa"/>
            <w:gridSpan w:val="5"/>
            <w:tcBorders>
              <w:bottom w:val="single" w:sz="4" w:space="0" w:color="999999" w:themeColor="text1" w:themeTint="66"/>
            </w:tcBorders>
            <w:vAlign w:val="center"/>
          </w:tcPr>
          <w:p w14:paraId="4F945036" w14:textId="77777777" w:rsidR="00711B06" w:rsidRPr="00807FFC" w:rsidRDefault="00711B06" w:rsidP="00EF4298">
            <w:pPr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</w:pPr>
            <w:r w:rsidRPr="00F6257C">
              <w:rPr>
                <w:rFonts w:ascii="Chevin Light" w:hAnsi="Chevin Light"/>
                <w:b w:val="0"/>
                <w:sz w:val="18"/>
                <w:szCs w:val="18"/>
              </w:rPr>
              <w:t>Localidade:</w:t>
            </w:r>
            <w:r w:rsidRPr="00807FFC">
              <w:rPr>
                <w:rFonts w:ascii="Chevin Light" w:hAnsi="Chevin Light" w:cs="Arial"/>
                <w:b w:val="0"/>
                <w:color w:val="0D0D0D"/>
                <w:spacing w:val="16"/>
                <w:sz w:val="18"/>
                <w:szCs w:val="18"/>
              </w:rPr>
              <w:t xml:space="preserve"> </w:t>
            </w:r>
            <w:r w:rsidRPr="00A363CA">
              <w:rPr>
                <w:rStyle w:val="Estilo1Carte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363CA">
              <w:rPr>
                <w:rStyle w:val="Estilo1Carter"/>
              </w:rPr>
              <w:instrText xml:space="preserve"> FORMTEXT </w:instrText>
            </w:r>
            <w:r w:rsidRPr="00A363CA">
              <w:rPr>
                <w:rStyle w:val="Estilo1Carter"/>
              </w:rPr>
            </w:r>
            <w:r w:rsidRPr="00A363CA">
              <w:rPr>
                <w:rStyle w:val="Estilo1Carter"/>
              </w:rPr>
              <w:fldChar w:fldCharType="separate"/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fldChar w:fldCharType="end"/>
            </w:r>
          </w:p>
        </w:tc>
        <w:tc>
          <w:tcPr>
            <w:tcW w:w="5849" w:type="dxa"/>
            <w:gridSpan w:val="8"/>
            <w:tcBorders>
              <w:bottom w:val="single" w:sz="4" w:space="0" w:color="999999" w:themeColor="text1" w:themeTint="66"/>
            </w:tcBorders>
            <w:vAlign w:val="center"/>
          </w:tcPr>
          <w:p w14:paraId="07D60CED" w14:textId="77777777" w:rsidR="00711B06" w:rsidRPr="00807FFC" w:rsidRDefault="00711B06" w:rsidP="00EF4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</w:pPr>
            <w:r w:rsidRPr="00F6257C">
              <w:rPr>
                <w:rFonts w:ascii="Chevin Light" w:hAnsi="Chevin Light"/>
                <w:sz w:val="18"/>
                <w:szCs w:val="18"/>
              </w:rPr>
              <w:t>Nº de Contribuinte:</w:t>
            </w:r>
            <w:r w:rsidRPr="00807FFC">
              <w:rPr>
                <w:rFonts w:ascii="Chevin Light" w:hAnsi="Chevin Light" w:cs="Arial"/>
                <w:b/>
                <w:color w:val="0D0D0D"/>
                <w:spacing w:val="16"/>
                <w:sz w:val="18"/>
                <w:szCs w:val="18"/>
              </w:rPr>
              <w:t xml:space="preserve"> </w:t>
            </w:r>
            <w:r w:rsidRPr="00A363CA">
              <w:rPr>
                <w:rStyle w:val="Estilo1Carter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A363CA">
              <w:rPr>
                <w:rStyle w:val="Estilo1Carter"/>
              </w:rPr>
              <w:instrText xml:space="preserve"> FORMTEXT </w:instrText>
            </w:r>
            <w:r w:rsidRPr="00A363CA">
              <w:rPr>
                <w:rStyle w:val="Estilo1Carter"/>
              </w:rPr>
            </w:r>
            <w:r w:rsidRPr="00A363CA">
              <w:rPr>
                <w:rStyle w:val="Estilo1Carter"/>
              </w:rPr>
              <w:fldChar w:fldCharType="separate"/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fldChar w:fldCharType="end"/>
            </w:r>
          </w:p>
        </w:tc>
      </w:tr>
      <w:tr w:rsidR="00EF4298" w:rsidRPr="00807FFC" w14:paraId="568999E8" w14:textId="77777777" w:rsidTr="00A54FF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6" w:type="dxa"/>
            <w:gridSpan w:val="13"/>
            <w:tcBorders>
              <w:left w:val="nil"/>
              <w:right w:val="nil"/>
            </w:tcBorders>
            <w:vAlign w:val="center"/>
          </w:tcPr>
          <w:p w14:paraId="434F5C02" w14:textId="77777777" w:rsidR="00EF4298" w:rsidRPr="00807FFC" w:rsidRDefault="00EF4298" w:rsidP="00EF4298">
            <w:pPr>
              <w:rPr>
                <w:rFonts w:ascii="Chevin Light" w:hAnsi="Chevin Light" w:cs="Arial"/>
                <w:b w:val="0"/>
                <w:color w:val="0D0D0D"/>
                <w:spacing w:val="16"/>
                <w:sz w:val="18"/>
                <w:szCs w:val="18"/>
              </w:rPr>
            </w:pPr>
          </w:p>
        </w:tc>
      </w:tr>
      <w:tr w:rsidR="00E519DC" w:rsidRPr="00807FFC" w14:paraId="3F313702" w14:textId="77777777" w:rsidTr="00EF42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6" w:type="dxa"/>
            <w:gridSpan w:val="13"/>
            <w:shd w:val="clear" w:color="auto" w:fill="006E96"/>
            <w:vAlign w:val="center"/>
          </w:tcPr>
          <w:p w14:paraId="77E249AC" w14:textId="77777777" w:rsidR="00E519DC" w:rsidRPr="00F6257C" w:rsidRDefault="00711B06" w:rsidP="00F6257C">
            <w:pPr>
              <w:rPr>
                <w:rFonts w:ascii="Chevin Light" w:hAnsi="Chevin Light"/>
                <w:sz w:val="18"/>
                <w:szCs w:val="18"/>
              </w:rPr>
            </w:pPr>
            <w:r w:rsidRPr="00F6257C">
              <w:rPr>
                <w:rFonts w:ascii="Chevin Light" w:hAnsi="Chevin Light"/>
                <w:color w:val="FFFFFF" w:themeColor="background1"/>
                <w:sz w:val="18"/>
                <w:szCs w:val="18"/>
              </w:rPr>
              <w:t>3</w:t>
            </w:r>
            <w:r w:rsidR="00E519DC" w:rsidRPr="00F6257C">
              <w:rPr>
                <w:rFonts w:ascii="Chevin Light" w:hAnsi="Chevin Light"/>
                <w:color w:val="FFFFFF" w:themeColor="background1"/>
                <w:sz w:val="18"/>
                <w:szCs w:val="18"/>
              </w:rPr>
              <w:t>. Habilitações académicas</w:t>
            </w:r>
          </w:p>
        </w:tc>
      </w:tr>
      <w:tr w:rsidR="00E519DC" w:rsidRPr="00807FFC" w14:paraId="0D9984B6" w14:textId="77777777" w:rsidTr="00EF42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dxa"/>
            <w:vAlign w:val="center"/>
          </w:tcPr>
          <w:p w14:paraId="5E181460" w14:textId="77777777" w:rsidR="00E519DC" w:rsidRPr="00807FFC" w:rsidRDefault="00E519DC" w:rsidP="00EF4298">
            <w:pPr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</w:pPr>
            <w:r w:rsidRPr="00807FFC"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FFC">
              <w:rPr>
                <w:rFonts w:ascii="Chevin Light" w:hAnsi="Chevin Light" w:cs="Arial"/>
                <w:bCs w:val="0"/>
                <w:color w:val="0D0D0D"/>
                <w:spacing w:val="16"/>
                <w:sz w:val="18"/>
                <w:szCs w:val="18"/>
              </w:rPr>
              <w:instrText xml:space="preserve"> FORMCHECKBOX </w:instrText>
            </w:r>
            <w:r w:rsidRPr="00807FFC"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</w:r>
            <w:r w:rsidRPr="00807FFC"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  <w:fldChar w:fldCharType="separate"/>
            </w:r>
            <w:r w:rsidRPr="00807FFC"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  <w:fldChar w:fldCharType="end"/>
            </w:r>
            <w:r w:rsidRPr="00807FFC">
              <w:rPr>
                <w:rFonts w:ascii="Chevin Light" w:hAnsi="Chevin Light" w:cs="Arial"/>
                <w:bCs w:val="0"/>
                <w:color w:val="0D0D0D"/>
                <w:spacing w:val="16"/>
                <w:sz w:val="18"/>
                <w:szCs w:val="18"/>
              </w:rPr>
              <w:t xml:space="preserve"> </w:t>
            </w:r>
            <w:r w:rsidR="00F6257C" w:rsidRPr="00F6257C">
              <w:rPr>
                <w:rFonts w:ascii="Chevin Light" w:hAnsi="Chevin Light"/>
                <w:b w:val="0"/>
                <w:sz w:val="18"/>
                <w:szCs w:val="18"/>
              </w:rPr>
              <w:t>12</w:t>
            </w:r>
            <w:r w:rsidRPr="00F6257C">
              <w:rPr>
                <w:rFonts w:ascii="Chevin Light" w:hAnsi="Chevin Light"/>
                <w:b w:val="0"/>
                <w:sz w:val="18"/>
                <w:szCs w:val="18"/>
              </w:rPr>
              <w:t xml:space="preserve">º </w:t>
            </w:r>
            <w:r w:rsidR="000236FC" w:rsidRPr="00F6257C">
              <w:rPr>
                <w:rFonts w:ascii="Chevin Light" w:hAnsi="Chevin Light"/>
                <w:b w:val="0"/>
                <w:sz w:val="18"/>
                <w:szCs w:val="18"/>
              </w:rPr>
              <w:t>Ano</w:t>
            </w:r>
            <w:r w:rsidRPr="00807FFC">
              <w:rPr>
                <w:rFonts w:ascii="Chevin Light" w:hAnsi="Chevin Light" w:cs="Arial"/>
                <w:bCs w:val="0"/>
                <w:color w:val="0D0D0D"/>
                <w:spacing w:val="16"/>
                <w:sz w:val="18"/>
                <w:szCs w:val="18"/>
              </w:rPr>
              <w:t xml:space="preserve"> </w:t>
            </w:r>
          </w:p>
        </w:tc>
        <w:tc>
          <w:tcPr>
            <w:tcW w:w="2085" w:type="dxa"/>
            <w:gridSpan w:val="3"/>
            <w:vAlign w:val="center"/>
          </w:tcPr>
          <w:p w14:paraId="5CD2A01C" w14:textId="77777777" w:rsidR="00E519DC" w:rsidRPr="00807FFC" w:rsidRDefault="00E519DC" w:rsidP="00EF4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</w:pPr>
            <w:r w:rsidRPr="00807FFC"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FFC"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  <w:instrText xml:space="preserve"> FORMCHECKBOX </w:instrText>
            </w:r>
            <w:r w:rsidRPr="00807FFC"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</w:r>
            <w:r w:rsidRPr="00807FFC"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  <w:fldChar w:fldCharType="separate"/>
            </w:r>
            <w:r w:rsidRPr="00807FFC"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  <w:fldChar w:fldCharType="end"/>
            </w:r>
            <w:r w:rsidRPr="00807FFC"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  <w:t xml:space="preserve"> </w:t>
            </w:r>
            <w:r w:rsidRPr="00F6257C">
              <w:rPr>
                <w:rFonts w:ascii="Chevin Light" w:hAnsi="Chevin Light"/>
                <w:sz w:val="18"/>
                <w:szCs w:val="18"/>
              </w:rPr>
              <w:t>Licenciatura</w:t>
            </w:r>
          </w:p>
        </w:tc>
        <w:tc>
          <w:tcPr>
            <w:tcW w:w="2226" w:type="dxa"/>
            <w:gridSpan w:val="5"/>
            <w:vAlign w:val="center"/>
          </w:tcPr>
          <w:p w14:paraId="175527F8" w14:textId="77777777" w:rsidR="00E519DC" w:rsidRPr="00807FFC" w:rsidRDefault="00E519DC" w:rsidP="00EF4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</w:pPr>
            <w:r w:rsidRPr="00807FFC"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FFC"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  <w:instrText xml:space="preserve"> FORMCHECKBOX </w:instrText>
            </w:r>
            <w:r w:rsidRPr="00807FFC"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</w:r>
            <w:r w:rsidRPr="00807FFC"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  <w:fldChar w:fldCharType="separate"/>
            </w:r>
            <w:r w:rsidRPr="00807FFC"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  <w:fldChar w:fldCharType="end"/>
            </w:r>
            <w:r w:rsidRPr="00807FFC"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  <w:t xml:space="preserve"> </w:t>
            </w:r>
            <w:r w:rsidRPr="00F6257C">
              <w:rPr>
                <w:rFonts w:ascii="Chevin Light" w:hAnsi="Chevin Light"/>
                <w:sz w:val="18"/>
                <w:szCs w:val="18"/>
              </w:rPr>
              <w:t>Pós-Graduação</w:t>
            </w:r>
          </w:p>
        </w:tc>
        <w:tc>
          <w:tcPr>
            <w:tcW w:w="1672" w:type="dxa"/>
            <w:gridSpan w:val="2"/>
            <w:vAlign w:val="center"/>
          </w:tcPr>
          <w:p w14:paraId="38EB07BF" w14:textId="77777777" w:rsidR="00E519DC" w:rsidRPr="00807FFC" w:rsidRDefault="00E519DC" w:rsidP="00EF4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</w:pPr>
            <w:r w:rsidRPr="00807FFC"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FFC"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  <w:instrText xml:space="preserve"> FORMCHECKBOX </w:instrText>
            </w:r>
            <w:r w:rsidRPr="00807FFC"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</w:r>
            <w:r w:rsidRPr="00807FFC"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  <w:fldChar w:fldCharType="separate"/>
            </w:r>
            <w:r w:rsidRPr="00807FFC"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  <w:fldChar w:fldCharType="end"/>
            </w:r>
            <w:r w:rsidRPr="00807FFC"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  <w:t xml:space="preserve"> </w:t>
            </w:r>
            <w:r w:rsidRPr="00F6257C">
              <w:rPr>
                <w:rFonts w:ascii="Chevin Light" w:hAnsi="Chevin Light"/>
                <w:sz w:val="18"/>
                <w:szCs w:val="18"/>
              </w:rPr>
              <w:t>Mestrado</w:t>
            </w:r>
          </w:p>
        </w:tc>
        <w:tc>
          <w:tcPr>
            <w:tcW w:w="2045" w:type="dxa"/>
            <w:gridSpan w:val="2"/>
            <w:vAlign w:val="center"/>
          </w:tcPr>
          <w:p w14:paraId="2B94FC23" w14:textId="77777777" w:rsidR="00E519DC" w:rsidRPr="00807FFC" w:rsidRDefault="00E519DC" w:rsidP="00EF4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</w:pPr>
            <w:r w:rsidRPr="00807FFC"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FFC"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  <w:instrText xml:space="preserve"> FORMCHECKBOX </w:instrText>
            </w:r>
            <w:r w:rsidRPr="00807FFC"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</w:r>
            <w:r w:rsidRPr="00807FFC"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  <w:fldChar w:fldCharType="separate"/>
            </w:r>
            <w:r w:rsidRPr="00807FFC"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  <w:fldChar w:fldCharType="end"/>
            </w:r>
            <w:r w:rsidRPr="00807FFC">
              <w:rPr>
                <w:rFonts w:ascii="Chevin Light" w:hAnsi="Chevin Light" w:cs="Arial"/>
                <w:bCs/>
                <w:color w:val="0D0D0D"/>
                <w:spacing w:val="16"/>
                <w:sz w:val="18"/>
                <w:szCs w:val="18"/>
              </w:rPr>
              <w:t xml:space="preserve"> </w:t>
            </w:r>
            <w:r w:rsidRPr="00F6257C">
              <w:rPr>
                <w:rFonts w:ascii="Chevin Light" w:hAnsi="Chevin Light"/>
                <w:sz w:val="18"/>
                <w:szCs w:val="18"/>
              </w:rPr>
              <w:t>Doutoramento</w:t>
            </w:r>
          </w:p>
        </w:tc>
      </w:tr>
      <w:tr w:rsidR="00E519DC" w:rsidRPr="00807FFC" w14:paraId="6AFFCAD5" w14:textId="77777777" w:rsidTr="00EF42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6" w:type="dxa"/>
            <w:gridSpan w:val="13"/>
            <w:vAlign w:val="center"/>
          </w:tcPr>
          <w:p w14:paraId="55850438" w14:textId="77777777" w:rsidR="00E519DC" w:rsidRPr="00807FFC" w:rsidRDefault="00E519DC" w:rsidP="00EF4298">
            <w:pPr>
              <w:rPr>
                <w:rFonts w:ascii="Chevin Light" w:hAnsi="Chevin Light" w:cs="Arial"/>
                <w:color w:val="0D0D0D"/>
                <w:spacing w:val="16"/>
                <w:sz w:val="18"/>
                <w:szCs w:val="18"/>
              </w:rPr>
            </w:pPr>
            <w:r w:rsidRPr="00F6257C">
              <w:rPr>
                <w:rFonts w:ascii="Chevin Light" w:hAnsi="Chevin Light"/>
                <w:b w:val="0"/>
                <w:sz w:val="18"/>
                <w:szCs w:val="18"/>
              </w:rPr>
              <w:t>Licenciatura em:</w:t>
            </w:r>
            <w:r w:rsidRPr="00807FFC">
              <w:rPr>
                <w:rFonts w:ascii="Chevin Light" w:hAnsi="Chevin Light" w:cs="Arial"/>
                <w:b w:val="0"/>
                <w:color w:val="0D0D0D"/>
                <w:spacing w:val="16"/>
                <w:sz w:val="18"/>
                <w:szCs w:val="18"/>
              </w:rPr>
              <w:t xml:space="preserve"> </w:t>
            </w:r>
            <w:r w:rsidRPr="00A363CA">
              <w:rPr>
                <w:rStyle w:val="Estilo1Carte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63CA">
              <w:rPr>
                <w:rStyle w:val="Estilo1Carter"/>
              </w:rPr>
              <w:instrText xml:space="preserve"> FORMTEXT </w:instrText>
            </w:r>
            <w:r w:rsidRPr="00A363CA">
              <w:rPr>
                <w:rStyle w:val="Estilo1Carter"/>
              </w:rPr>
            </w:r>
            <w:r w:rsidRPr="00A363CA">
              <w:rPr>
                <w:rStyle w:val="Estilo1Carter"/>
              </w:rPr>
              <w:fldChar w:fldCharType="separate"/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fldChar w:fldCharType="end"/>
            </w:r>
          </w:p>
        </w:tc>
      </w:tr>
      <w:tr w:rsidR="00E519DC" w:rsidRPr="00807FFC" w14:paraId="33B33CE1" w14:textId="77777777" w:rsidTr="00EF42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6" w:type="dxa"/>
            <w:gridSpan w:val="13"/>
            <w:vAlign w:val="center"/>
          </w:tcPr>
          <w:p w14:paraId="72153C32" w14:textId="77777777" w:rsidR="00E519DC" w:rsidRPr="00807FFC" w:rsidRDefault="00E519DC" w:rsidP="00EF4298">
            <w:pPr>
              <w:rPr>
                <w:rFonts w:ascii="Chevin Light" w:hAnsi="Chevin Light" w:cs="Arial"/>
                <w:b w:val="0"/>
                <w:color w:val="0D0D0D"/>
                <w:spacing w:val="16"/>
                <w:sz w:val="18"/>
                <w:szCs w:val="18"/>
              </w:rPr>
            </w:pPr>
            <w:r w:rsidRPr="00F6257C">
              <w:rPr>
                <w:rFonts w:ascii="Chevin Light" w:hAnsi="Chevin Light"/>
                <w:b w:val="0"/>
                <w:sz w:val="18"/>
                <w:szCs w:val="18"/>
              </w:rPr>
              <w:t>Pós-Graduação em:</w:t>
            </w:r>
            <w:r w:rsidRPr="00807FFC">
              <w:rPr>
                <w:rFonts w:ascii="Chevin Light" w:hAnsi="Chevin Light" w:cs="Arial"/>
                <w:b w:val="0"/>
                <w:color w:val="0D0D0D"/>
                <w:spacing w:val="16"/>
                <w:sz w:val="18"/>
                <w:szCs w:val="18"/>
              </w:rPr>
              <w:t xml:space="preserve"> </w:t>
            </w:r>
            <w:r w:rsidRPr="00A363CA">
              <w:rPr>
                <w:rStyle w:val="Estilo1Carte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363CA">
              <w:rPr>
                <w:rStyle w:val="Estilo1Carter"/>
              </w:rPr>
              <w:instrText xml:space="preserve"> FORMTEXT </w:instrText>
            </w:r>
            <w:r w:rsidRPr="00A363CA">
              <w:rPr>
                <w:rStyle w:val="Estilo1Carter"/>
              </w:rPr>
            </w:r>
            <w:r w:rsidRPr="00A363CA">
              <w:rPr>
                <w:rStyle w:val="Estilo1Carter"/>
              </w:rPr>
              <w:fldChar w:fldCharType="separate"/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fldChar w:fldCharType="end"/>
            </w:r>
          </w:p>
        </w:tc>
      </w:tr>
      <w:tr w:rsidR="00E519DC" w:rsidRPr="00807FFC" w14:paraId="1423C23C" w14:textId="77777777" w:rsidTr="00EF42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6" w:type="dxa"/>
            <w:gridSpan w:val="13"/>
            <w:vAlign w:val="center"/>
          </w:tcPr>
          <w:p w14:paraId="7E33612C" w14:textId="77777777" w:rsidR="00E519DC" w:rsidRPr="00807FFC" w:rsidRDefault="00E519DC" w:rsidP="00EF4298">
            <w:pPr>
              <w:rPr>
                <w:rFonts w:ascii="Chevin Light" w:hAnsi="Chevin Light" w:cs="Arial"/>
                <w:b w:val="0"/>
                <w:color w:val="0D0D0D"/>
                <w:spacing w:val="16"/>
                <w:sz w:val="18"/>
                <w:szCs w:val="18"/>
              </w:rPr>
            </w:pPr>
            <w:r w:rsidRPr="00F6257C">
              <w:rPr>
                <w:rFonts w:ascii="Chevin Light" w:hAnsi="Chevin Light"/>
                <w:b w:val="0"/>
                <w:sz w:val="18"/>
                <w:szCs w:val="18"/>
              </w:rPr>
              <w:t>Mestrado em:</w:t>
            </w:r>
            <w:r w:rsidRPr="00807FFC">
              <w:rPr>
                <w:rFonts w:ascii="Chevin Light" w:hAnsi="Chevin Light" w:cs="Arial"/>
                <w:b w:val="0"/>
                <w:color w:val="0D0D0D"/>
                <w:spacing w:val="16"/>
                <w:sz w:val="18"/>
                <w:szCs w:val="18"/>
              </w:rPr>
              <w:t xml:space="preserve"> </w:t>
            </w:r>
            <w:r w:rsidRPr="00A363CA">
              <w:rPr>
                <w:rStyle w:val="Estilo1Carte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363CA">
              <w:rPr>
                <w:rStyle w:val="Estilo1Carter"/>
              </w:rPr>
              <w:instrText xml:space="preserve"> FORMTEXT </w:instrText>
            </w:r>
            <w:r w:rsidRPr="00A363CA">
              <w:rPr>
                <w:rStyle w:val="Estilo1Carter"/>
              </w:rPr>
            </w:r>
            <w:r w:rsidRPr="00A363CA">
              <w:rPr>
                <w:rStyle w:val="Estilo1Carter"/>
              </w:rPr>
              <w:fldChar w:fldCharType="separate"/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fldChar w:fldCharType="end"/>
            </w:r>
          </w:p>
        </w:tc>
      </w:tr>
      <w:tr w:rsidR="00E519DC" w:rsidRPr="00807FFC" w14:paraId="1D9A78F8" w14:textId="77777777" w:rsidTr="00EF42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6" w:type="dxa"/>
            <w:gridSpan w:val="13"/>
            <w:tcBorders>
              <w:bottom w:val="single" w:sz="4" w:space="0" w:color="999999" w:themeColor="text1" w:themeTint="66"/>
            </w:tcBorders>
            <w:vAlign w:val="center"/>
          </w:tcPr>
          <w:p w14:paraId="3ADF24FB" w14:textId="77777777" w:rsidR="00E519DC" w:rsidRPr="00807FFC" w:rsidRDefault="00E519DC" w:rsidP="00EF4298">
            <w:pPr>
              <w:rPr>
                <w:rFonts w:ascii="Chevin Light" w:hAnsi="Chevin Light" w:cs="Arial"/>
                <w:b w:val="0"/>
                <w:color w:val="0D0D0D"/>
                <w:spacing w:val="16"/>
                <w:sz w:val="18"/>
                <w:szCs w:val="18"/>
              </w:rPr>
            </w:pPr>
            <w:r w:rsidRPr="00F6257C">
              <w:rPr>
                <w:rFonts w:ascii="Chevin Light" w:hAnsi="Chevin Light"/>
                <w:b w:val="0"/>
                <w:sz w:val="18"/>
                <w:szCs w:val="18"/>
              </w:rPr>
              <w:t>Doutoramento em</w:t>
            </w:r>
            <w:r w:rsidRPr="00807FFC">
              <w:rPr>
                <w:rFonts w:ascii="Chevin Light" w:hAnsi="Chevin Light" w:cs="Arial"/>
                <w:b w:val="0"/>
                <w:color w:val="0D0D0D"/>
                <w:spacing w:val="16"/>
                <w:sz w:val="18"/>
                <w:szCs w:val="18"/>
              </w:rPr>
              <w:t xml:space="preserve">: </w:t>
            </w:r>
            <w:r w:rsidRPr="00A363CA">
              <w:rPr>
                <w:rStyle w:val="Estilo1Carte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363CA">
              <w:rPr>
                <w:rStyle w:val="Estilo1Carter"/>
              </w:rPr>
              <w:instrText xml:space="preserve"> FORMTEXT </w:instrText>
            </w:r>
            <w:r w:rsidRPr="00A363CA">
              <w:rPr>
                <w:rStyle w:val="Estilo1Carter"/>
              </w:rPr>
            </w:r>
            <w:r w:rsidRPr="00A363CA">
              <w:rPr>
                <w:rStyle w:val="Estilo1Carter"/>
              </w:rPr>
              <w:fldChar w:fldCharType="separate"/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t> </w:t>
            </w:r>
            <w:r w:rsidRPr="00A363CA">
              <w:rPr>
                <w:rStyle w:val="Estilo1Carter"/>
              </w:rPr>
              <w:fldChar w:fldCharType="end"/>
            </w:r>
          </w:p>
        </w:tc>
      </w:tr>
      <w:tr w:rsidR="00807FFC" w:rsidRPr="00807FFC" w14:paraId="33FF72F0" w14:textId="77777777" w:rsidTr="00A54FF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6" w:type="dxa"/>
            <w:gridSpan w:val="13"/>
            <w:tcBorders>
              <w:left w:val="nil"/>
              <w:right w:val="nil"/>
            </w:tcBorders>
            <w:vAlign w:val="center"/>
          </w:tcPr>
          <w:p w14:paraId="4A1F7605" w14:textId="77777777" w:rsidR="00807FFC" w:rsidRPr="00807FFC" w:rsidRDefault="00807FFC" w:rsidP="00EF4298">
            <w:pPr>
              <w:rPr>
                <w:rFonts w:ascii="Chevin Light" w:hAnsi="Chevin Light" w:cs="Arial"/>
                <w:b w:val="0"/>
                <w:color w:val="0D0D0D"/>
                <w:spacing w:val="16"/>
                <w:sz w:val="18"/>
                <w:szCs w:val="18"/>
              </w:rPr>
            </w:pPr>
          </w:p>
        </w:tc>
      </w:tr>
      <w:tr w:rsidR="00E519DC" w:rsidRPr="00807FFC" w14:paraId="2FC478AB" w14:textId="77777777" w:rsidTr="00EF42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6" w:type="dxa"/>
            <w:gridSpan w:val="13"/>
            <w:shd w:val="clear" w:color="auto" w:fill="006E96"/>
            <w:vAlign w:val="center"/>
          </w:tcPr>
          <w:p w14:paraId="69E921D9" w14:textId="77777777" w:rsidR="00E519DC" w:rsidRPr="00F6257C" w:rsidRDefault="00711B06" w:rsidP="00F6257C">
            <w:pPr>
              <w:rPr>
                <w:rFonts w:ascii="Chevin Light" w:hAnsi="Chevin Light"/>
                <w:sz w:val="18"/>
                <w:szCs w:val="18"/>
              </w:rPr>
            </w:pPr>
            <w:r w:rsidRPr="00F6257C">
              <w:rPr>
                <w:rFonts w:ascii="Chevin Light" w:hAnsi="Chevin Light"/>
                <w:color w:val="FFFFFF" w:themeColor="background1"/>
                <w:sz w:val="18"/>
                <w:szCs w:val="18"/>
              </w:rPr>
              <w:t>4</w:t>
            </w:r>
            <w:r w:rsidR="00E519DC" w:rsidRPr="00F6257C">
              <w:rPr>
                <w:rFonts w:ascii="Chevin Light" w:hAnsi="Chevin Light"/>
                <w:color w:val="FFFFFF" w:themeColor="background1"/>
                <w:sz w:val="18"/>
                <w:szCs w:val="18"/>
              </w:rPr>
              <w:t>. Formação onde o Candidato foi Identificado como Potencial Instrutor</w:t>
            </w:r>
          </w:p>
        </w:tc>
      </w:tr>
      <w:tr w:rsidR="00E519DC" w:rsidRPr="00807FFC" w14:paraId="112AEDED" w14:textId="77777777" w:rsidTr="00EF42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6" w:type="dxa"/>
            <w:gridSpan w:val="6"/>
            <w:vAlign w:val="center"/>
          </w:tcPr>
          <w:p w14:paraId="1F56151C" w14:textId="77777777" w:rsidR="00E519DC" w:rsidRPr="00F6257C" w:rsidRDefault="00E519DC" w:rsidP="00F6257C">
            <w:pPr>
              <w:rPr>
                <w:rFonts w:ascii="Chevin Light" w:hAnsi="Chevin Light" w:cstheme="minorHAnsi"/>
                <w:b w:val="0"/>
                <w:sz w:val="18"/>
                <w:szCs w:val="18"/>
              </w:rPr>
            </w:pPr>
            <w:r w:rsidRPr="00F6257C">
              <w:rPr>
                <w:rFonts w:ascii="Chevin Light" w:hAnsi="Chevin Light" w:cstheme="minorHAnsi"/>
                <w:b w:val="0"/>
                <w:sz w:val="18"/>
                <w:szCs w:val="18"/>
              </w:rPr>
              <w:t>Formação frequentada:</w:t>
            </w:r>
          </w:p>
        </w:tc>
        <w:tc>
          <w:tcPr>
            <w:tcW w:w="2844" w:type="dxa"/>
            <w:gridSpan w:val="4"/>
            <w:vAlign w:val="center"/>
          </w:tcPr>
          <w:p w14:paraId="4474969B" w14:textId="77777777" w:rsidR="00E519DC" w:rsidRPr="00F6257C" w:rsidRDefault="00E519DC" w:rsidP="00F62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evin Light" w:hAnsi="Chevin Light"/>
                <w:sz w:val="18"/>
                <w:szCs w:val="18"/>
              </w:rPr>
            </w:pPr>
            <w:r w:rsidRPr="00F6257C">
              <w:rPr>
                <w:rFonts w:ascii="Chevin Light" w:hAnsi="Chevin Light"/>
                <w:sz w:val="18"/>
                <w:szCs w:val="18"/>
              </w:rPr>
              <w:t>Entidade:</w:t>
            </w:r>
          </w:p>
        </w:tc>
        <w:tc>
          <w:tcPr>
            <w:tcW w:w="2326" w:type="dxa"/>
            <w:gridSpan w:val="3"/>
            <w:vAlign w:val="center"/>
          </w:tcPr>
          <w:p w14:paraId="47C2A46E" w14:textId="77777777" w:rsidR="00E519DC" w:rsidRPr="00F6257C" w:rsidRDefault="00E519DC" w:rsidP="00F62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evin Light" w:hAnsi="Chevin Light"/>
                <w:sz w:val="18"/>
                <w:szCs w:val="18"/>
              </w:rPr>
            </w:pPr>
            <w:r w:rsidRPr="00F6257C">
              <w:rPr>
                <w:rFonts w:ascii="Chevin Light" w:hAnsi="Chevin Light"/>
                <w:sz w:val="18"/>
                <w:szCs w:val="18"/>
              </w:rPr>
              <w:t>Data da formação:</w:t>
            </w:r>
          </w:p>
        </w:tc>
      </w:tr>
      <w:tr w:rsidR="00E519DC" w:rsidRPr="00807FFC" w14:paraId="2D1CEF5B" w14:textId="77777777" w:rsidTr="00EF42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6" w:type="dxa"/>
            <w:gridSpan w:val="6"/>
            <w:vAlign w:val="center"/>
          </w:tcPr>
          <w:p w14:paraId="36F64808" w14:textId="77777777" w:rsidR="00E519DC" w:rsidRPr="00807FFC" w:rsidRDefault="00E519DC" w:rsidP="00A363CA">
            <w:pPr>
              <w:pStyle w:val="Estilo1"/>
              <w:rPr>
                <w:b/>
              </w:rPr>
            </w:pPr>
            <w:r w:rsidRPr="00807FFC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7FFC">
              <w:instrText xml:space="preserve"> FORMTEXT </w:instrText>
            </w:r>
            <w:r w:rsidRPr="00807FFC">
              <w:fldChar w:fldCharType="separate"/>
            </w:r>
            <w:r w:rsidRPr="00807FFC">
              <w:t> </w:t>
            </w:r>
            <w:r w:rsidRPr="00807FFC">
              <w:t> </w:t>
            </w:r>
            <w:r w:rsidRPr="00807FFC">
              <w:t> </w:t>
            </w:r>
            <w:r w:rsidRPr="00807FFC">
              <w:t> </w:t>
            </w:r>
            <w:r w:rsidRPr="00807FFC">
              <w:t> </w:t>
            </w:r>
            <w:r w:rsidRPr="00807FFC">
              <w:fldChar w:fldCharType="end"/>
            </w:r>
          </w:p>
        </w:tc>
        <w:tc>
          <w:tcPr>
            <w:tcW w:w="2844" w:type="dxa"/>
            <w:gridSpan w:val="4"/>
            <w:vAlign w:val="center"/>
          </w:tcPr>
          <w:p w14:paraId="213637D2" w14:textId="77777777" w:rsidR="00E519DC" w:rsidRPr="00807FFC" w:rsidRDefault="00E519DC" w:rsidP="00A363CA">
            <w:pPr>
              <w:pStyle w:val="Estilo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7FFC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7FFC">
              <w:instrText xml:space="preserve"> FORMTEXT </w:instrText>
            </w:r>
            <w:r w:rsidRPr="00807FFC">
              <w:fldChar w:fldCharType="separate"/>
            </w:r>
            <w:r w:rsidRPr="00807FFC">
              <w:t> </w:t>
            </w:r>
            <w:r w:rsidRPr="00807FFC">
              <w:t> </w:t>
            </w:r>
            <w:r w:rsidRPr="00807FFC">
              <w:t> </w:t>
            </w:r>
            <w:r w:rsidRPr="00807FFC">
              <w:t> </w:t>
            </w:r>
            <w:r w:rsidRPr="00807FFC">
              <w:t> </w:t>
            </w:r>
            <w:r w:rsidRPr="00807FFC">
              <w:fldChar w:fldCharType="end"/>
            </w:r>
          </w:p>
        </w:tc>
        <w:tc>
          <w:tcPr>
            <w:tcW w:w="2326" w:type="dxa"/>
            <w:gridSpan w:val="3"/>
            <w:vAlign w:val="center"/>
          </w:tcPr>
          <w:p w14:paraId="38082FC2" w14:textId="77777777" w:rsidR="00E519DC" w:rsidRPr="00807FFC" w:rsidRDefault="00E519DC" w:rsidP="00A363CA">
            <w:pPr>
              <w:pStyle w:val="Estilo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7FFC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7FFC">
              <w:instrText xml:space="preserve"> FORMTEXT </w:instrText>
            </w:r>
            <w:r w:rsidRPr="00807FFC">
              <w:fldChar w:fldCharType="separate"/>
            </w:r>
            <w:r w:rsidRPr="00807FFC">
              <w:t> </w:t>
            </w:r>
            <w:r w:rsidRPr="00807FFC">
              <w:t> </w:t>
            </w:r>
            <w:r w:rsidRPr="00807FFC">
              <w:t> </w:t>
            </w:r>
            <w:r w:rsidRPr="00807FFC">
              <w:t> </w:t>
            </w:r>
            <w:r w:rsidRPr="00807FFC">
              <w:t> </w:t>
            </w:r>
            <w:r w:rsidRPr="00807FFC">
              <w:fldChar w:fldCharType="end"/>
            </w:r>
          </w:p>
        </w:tc>
      </w:tr>
    </w:tbl>
    <w:p w14:paraId="4A1753A5" w14:textId="77777777" w:rsidR="00772470" w:rsidRDefault="00772470" w:rsidP="00772470">
      <w:pPr>
        <w:rPr>
          <w:rFonts w:ascii="Chevin Light" w:hAnsi="Chevin Light"/>
          <w:b/>
          <w:i/>
          <w:sz w:val="14"/>
          <w:szCs w:val="14"/>
        </w:rPr>
      </w:pPr>
    </w:p>
    <w:p w14:paraId="7BF0B5C2" w14:textId="77777777" w:rsidR="000236FC" w:rsidRPr="00772470" w:rsidRDefault="000236FC" w:rsidP="00772470">
      <w:pPr>
        <w:rPr>
          <w:rFonts w:ascii="Chevin Light" w:hAnsi="Chevin Light"/>
          <w:i/>
          <w:sz w:val="14"/>
          <w:szCs w:val="14"/>
        </w:rPr>
      </w:pPr>
    </w:p>
    <w:sectPr w:rsidR="000236FC" w:rsidRPr="00772470" w:rsidSect="00711B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991" w:bottom="993" w:left="993" w:header="426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35344" w14:textId="77777777" w:rsidR="00AE617F" w:rsidRDefault="00AE617F">
      <w:r>
        <w:separator/>
      </w:r>
    </w:p>
  </w:endnote>
  <w:endnote w:type="continuationSeparator" w:id="0">
    <w:p w14:paraId="362F9447" w14:textId="77777777" w:rsidR="00AE617F" w:rsidRDefault="00AE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vin 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vin Me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C9BE" w14:textId="77777777" w:rsidR="00E02673" w:rsidRDefault="00E026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8C52" w14:textId="3C9065A1" w:rsidR="00AD7CAC" w:rsidRPr="00370B19" w:rsidRDefault="00E02673" w:rsidP="00AD7CAC">
    <w:pPr>
      <w:jc w:val="center"/>
      <w:rPr>
        <w:rFonts w:ascii="Tahoma" w:hAnsi="Tahoma" w:cs="Tahoma"/>
        <w:color w:val="1F497D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97B359" wp14:editId="3AED0DF1">
              <wp:simplePos x="0" y="0"/>
              <wp:positionH relativeFrom="column">
                <wp:posOffset>4389120</wp:posOffset>
              </wp:positionH>
              <wp:positionV relativeFrom="paragraph">
                <wp:posOffset>-791210</wp:posOffset>
              </wp:positionV>
              <wp:extent cx="2297282" cy="481334"/>
              <wp:effectExtent l="0" t="0" r="8255" b="0"/>
              <wp:wrapNone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7282" cy="4813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1F95DB" w14:textId="77777777" w:rsidR="00E02673" w:rsidRPr="00EA638D" w:rsidRDefault="00E02673" w:rsidP="00E02673">
                          <w:pPr>
                            <w:rPr>
                              <w:rFonts w:ascii="Chevin Med" w:hAnsi="Chevin Med"/>
                              <w:color w:val="262626" w:themeColor="text1" w:themeTint="D9"/>
                              <w:sz w:val="16"/>
                              <w:szCs w:val="16"/>
                              <w:lang w:val="en-GB"/>
                            </w:rPr>
                          </w:pPr>
                          <w:r w:rsidRPr="00EA638D">
                            <w:rPr>
                              <w:rFonts w:ascii="Chevin Med" w:hAnsi="Chevin Med"/>
                              <w:color w:val="F00000"/>
                              <w:sz w:val="16"/>
                              <w:szCs w:val="16"/>
                              <w:lang w:val="en-GB"/>
                            </w:rPr>
                            <w:t>TELEM</w:t>
                          </w:r>
                          <w:r w:rsidRPr="00EA638D">
                            <w:rPr>
                              <w:rFonts w:ascii="Chevin Med" w:hAnsi="Chevin Med"/>
                              <w:color w:val="262626" w:themeColor="text1" w:themeTint="D9"/>
                              <w:sz w:val="16"/>
                              <w:szCs w:val="16"/>
                              <w:lang w:val="en-GB"/>
                            </w:rPr>
                            <w:t xml:space="preserve"> (+351) 939 199 955</w:t>
                          </w:r>
                        </w:p>
                        <w:p w14:paraId="36C4E87F" w14:textId="77777777" w:rsidR="00E02673" w:rsidRPr="00EA638D" w:rsidRDefault="00E02673" w:rsidP="00E02673">
                          <w:pPr>
                            <w:rPr>
                              <w:rFonts w:ascii="Chevin Med" w:hAnsi="Chevin Med"/>
                              <w:color w:val="262626" w:themeColor="text1" w:themeTint="D9"/>
                              <w:sz w:val="16"/>
                              <w:szCs w:val="16"/>
                              <w:lang w:val="en-GB"/>
                            </w:rPr>
                          </w:pPr>
                          <w:r w:rsidRPr="00EA638D">
                            <w:rPr>
                              <w:rFonts w:ascii="Chevin Med" w:hAnsi="Chevin Med"/>
                              <w:color w:val="F00000"/>
                              <w:sz w:val="16"/>
                              <w:szCs w:val="16"/>
                              <w:lang w:val="en-GB"/>
                            </w:rPr>
                            <w:t>EMAIL</w:t>
                          </w:r>
                          <w:r w:rsidRPr="00EA638D">
                            <w:rPr>
                              <w:rFonts w:ascii="Chevin Med" w:hAnsi="Chevin Med"/>
                              <w:color w:val="262626" w:themeColor="text1" w:themeTint="D9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hyperlink r:id="rId1" w:history="1">
                            <w:r w:rsidRPr="00F42965">
                              <w:rPr>
                                <w:rStyle w:val="Hiperligao"/>
                                <w:rFonts w:ascii="Chevin Med" w:hAnsi="Chevin Med"/>
                                <w:color w:val="262626" w:themeColor="text1" w:themeTint="D9"/>
                                <w:sz w:val="16"/>
                                <w:szCs w:val="16"/>
                                <w:u w:val="none"/>
                                <w:lang w:val="en-GB"/>
                              </w:rPr>
                              <w:t>CONTACTOGERAL.CPR@GMAIL</w:t>
                            </w:r>
                          </w:hyperlink>
                          <w:r w:rsidRPr="00F42965">
                            <w:rPr>
                              <w:rFonts w:ascii="Chevin Med" w:hAnsi="Chevin Med"/>
                              <w:color w:val="262626" w:themeColor="text1" w:themeTint="D9"/>
                              <w:sz w:val="16"/>
                              <w:szCs w:val="16"/>
                              <w:lang w:val="en-GB"/>
                            </w:rPr>
                            <w:t>.COM</w:t>
                          </w:r>
                        </w:p>
                        <w:p w14:paraId="3B18263B" w14:textId="77777777" w:rsidR="00E02673" w:rsidRPr="00EA638D" w:rsidRDefault="00E02673" w:rsidP="00E02673">
                          <w:pPr>
                            <w:rPr>
                              <w:rFonts w:ascii="Chevin Med" w:hAnsi="Chevin Med"/>
                              <w:color w:val="262626" w:themeColor="text1" w:themeTint="D9"/>
                              <w:sz w:val="16"/>
                              <w:szCs w:val="16"/>
                              <w:lang w:val="en-GB"/>
                            </w:rPr>
                          </w:pPr>
                          <w:r w:rsidRPr="00EA638D">
                            <w:rPr>
                              <w:rFonts w:ascii="Chevin Med" w:hAnsi="Chevin Med"/>
                              <w:color w:val="F00000"/>
                              <w:sz w:val="16"/>
                              <w:szCs w:val="16"/>
                              <w:lang w:val="en-GB"/>
                            </w:rPr>
                            <w:t>EMAIL</w:t>
                          </w:r>
                          <w:r w:rsidRPr="00EA638D">
                            <w:rPr>
                              <w:rFonts w:ascii="Chevin Med" w:hAnsi="Chevin Med"/>
                              <w:color w:val="262626" w:themeColor="text1" w:themeTint="D9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Chevin Med" w:hAnsi="Chevin Med"/>
                              <w:color w:val="262626" w:themeColor="text1" w:themeTint="D9"/>
                              <w:sz w:val="16"/>
                              <w:szCs w:val="16"/>
                              <w:lang w:val="en-GB"/>
                            </w:rPr>
                            <w:t>LUISCAMPOS.COSTA.CPR@GMAIL.COM</w:t>
                          </w:r>
                        </w:p>
                        <w:p w14:paraId="287F73F6" w14:textId="77777777" w:rsidR="00E02673" w:rsidRPr="00EA638D" w:rsidRDefault="00E02673" w:rsidP="00E02673">
                          <w:pPr>
                            <w:rPr>
                              <w:rFonts w:ascii="Chevin Med" w:hAnsi="Chevin Med"/>
                              <w:color w:val="262626" w:themeColor="text1" w:themeTint="D9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7B35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45.6pt;margin-top:-62.3pt;width:180.9pt;height:37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" stroked="f">
              <v:textbox>
                <w:txbxContent>
                  <w:p w14:paraId="601F95DB" w14:textId="77777777" w:rsidR="00E02673" w:rsidRPr="00EA638D" w:rsidRDefault="00E02673" w:rsidP="00E02673">
                    <w:pPr>
                      <w:rPr>
                        <w:rFonts w:ascii="Chevin Med" w:hAnsi="Chevin Med"/>
                        <w:color w:val="262626" w:themeColor="text1" w:themeTint="D9"/>
                        <w:sz w:val="16"/>
                        <w:szCs w:val="16"/>
                        <w:lang w:val="en-GB"/>
                      </w:rPr>
                    </w:pPr>
                    <w:r w:rsidRPr="00EA638D">
                      <w:rPr>
                        <w:rFonts w:ascii="Chevin Med" w:hAnsi="Chevin Med"/>
                        <w:color w:val="F00000"/>
                        <w:sz w:val="16"/>
                        <w:szCs w:val="16"/>
                        <w:lang w:val="en-GB"/>
                      </w:rPr>
                      <w:t>TELEM</w:t>
                    </w:r>
                    <w:r w:rsidRPr="00EA638D">
                      <w:rPr>
                        <w:rFonts w:ascii="Chevin Med" w:hAnsi="Chevin Med"/>
                        <w:color w:val="262626" w:themeColor="text1" w:themeTint="D9"/>
                        <w:sz w:val="16"/>
                        <w:szCs w:val="16"/>
                        <w:lang w:val="en-GB"/>
                      </w:rPr>
                      <w:t xml:space="preserve"> (+351) 939 199 955</w:t>
                    </w:r>
                  </w:p>
                  <w:p w14:paraId="36C4E87F" w14:textId="77777777" w:rsidR="00E02673" w:rsidRPr="00EA638D" w:rsidRDefault="00E02673" w:rsidP="00E02673">
                    <w:pPr>
                      <w:rPr>
                        <w:rFonts w:ascii="Chevin Med" w:hAnsi="Chevin Med"/>
                        <w:color w:val="262626" w:themeColor="text1" w:themeTint="D9"/>
                        <w:sz w:val="16"/>
                        <w:szCs w:val="16"/>
                        <w:lang w:val="en-GB"/>
                      </w:rPr>
                    </w:pPr>
                    <w:r w:rsidRPr="00EA638D">
                      <w:rPr>
                        <w:rFonts w:ascii="Chevin Med" w:hAnsi="Chevin Med"/>
                        <w:color w:val="F00000"/>
                        <w:sz w:val="16"/>
                        <w:szCs w:val="16"/>
                        <w:lang w:val="en-GB"/>
                      </w:rPr>
                      <w:t>EMAIL</w:t>
                    </w:r>
                    <w:r w:rsidRPr="00EA638D">
                      <w:rPr>
                        <w:rFonts w:ascii="Chevin Med" w:hAnsi="Chevin Med"/>
                        <w:color w:val="262626" w:themeColor="text1" w:themeTint="D9"/>
                        <w:sz w:val="16"/>
                        <w:szCs w:val="16"/>
                        <w:lang w:val="en-GB"/>
                      </w:rPr>
                      <w:t xml:space="preserve"> </w:t>
                    </w:r>
                    <w:hyperlink r:id="rId2" w:history="1">
                      <w:r w:rsidRPr="00F42965">
                        <w:rPr>
                          <w:rStyle w:val="Hiperligao"/>
                          <w:rFonts w:ascii="Chevin Med" w:hAnsi="Chevin Med"/>
                          <w:color w:val="262626" w:themeColor="text1" w:themeTint="D9"/>
                          <w:sz w:val="16"/>
                          <w:szCs w:val="16"/>
                          <w:u w:val="none"/>
                          <w:lang w:val="en-GB"/>
                        </w:rPr>
                        <w:t>CONTACTOGERAL.CPR@GMAIL</w:t>
                      </w:r>
                    </w:hyperlink>
                    <w:r w:rsidRPr="00F42965">
                      <w:rPr>
                        <w:rFonts w:ascii="Chevin Med" w:hAnsi="Chevin Med"/>
                        <w:color w:val="262626" w:themeColor="text1" w:themeTint="D9"/>
                        <w:sz w:val="16"/>
                        <w:szCs w:val="16"/>
                        <w:lang w:val="en-GB"/>
                      </w:rPr>
                      <w:t>.COM</w:t>
                    </w:r>
                  </w:p>
                  <w:p w14:paraId="3B18263B" w14:textId="77777777" w:rsidR="00E02673" w:rsidRPr="00EA638D" w:rsidRDefault="00E02673" w:rsidP="00E02673">
                    <w:pPr>
                      <w:rPr>
                        <w:rFonts w:ascii="Chevin Med" w:hAnsi="Chevin Med"/>
                        <w:color w:val="262626" w:themeColor="text1" w:themeTint="D9"/>
                        <w:sz w:val="16"/>
                        <w:szCs w:val="16"/>
                        <w:lang w:val="en-GB"/>
                      </w:rPr>
                    </w:pPr>
                    <w:r w:rsidRPr="00EA638D">
                      <w:rPr>
                        <w:rFonts w:ascii="Chevin Med" w:hAnsi="Chevin Med"/>
                        <w:color w:val="F00000"/>
                        <w:sz w:val="16"/>
                        <w:szCs w:val="16"/>
                        <w:lang w:val="en-GB"/>
                      </w:rPr>
                      <w:t>EMAIL</w:t>
                    </w:r>
                    <w:r w:rsidRPr="00EA638D">
                      <w:rPr>
                        <w:rFonts w:ascii="Chevin Med" w:hAnsi="Chevin Med"/>
                        <w:color w:val="262626" w:themeColor="text1" w:themeTint="D9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Chevin Med" w:hAnsi="Chevin Med"/>
                        <w:color w:val="262626" w:themeColor="text1" w:themeTint="D9"/>
                        <w:sz w:val="16"/>
                        <w:szCs w:val="16"/>
                        <w:lang w:val="en-GB"/>
                      </w:rPr>
                      <w:t>LUISCAMPOS.COSTA.CPR@GMAIL.COM</w:t>
                    </w:r>
                  </w:p>
                  <w:p w14:paraId="287F73F6" w14:textId="77777777" w:rsidR="00E02673" w:rsidRPr="00EA638D" w:rsidRDefault="00E02673" w:rsidP="00E02673">
                    <w:pPr>
                      <w:rPr>
                        <w:rFonts w:ascii="Chevin Med" w:hAnsi="Chevin Med"/>
                        <w:color w:val="262626" w:themeColor="text1" w:themeTint="D9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E577AB" wp14:editId="108CCC82">
              <wp:simplePos x="0" y="0"/>
              <wp:positionH relativeFrom="column">
                <wp:posOffset>2512695</wp:posOffset>
              </wp:positionH>
              <wp:positionV relativeFrom="paragraph">
                <wp:posOffset>-791210</wp:posOffset>
              </wp:positionV>
              <wp:extent cx="2140008" cy="540385"/>
              <wp:effectExtent l="0" t="0" r="0" b="0"/>
              <wp:wrapSquare wrapText="bothSides"/>
              <wp:docPr id="23263957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0008" cy="540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36E8E5" w14:textId="77777777" w:rsidR="009D2F91" w:rsidRPr="00BE2BAC" w:rsidRDefault="009D2F91" w:rsidP="009D2F91">
                          <w:pPr>
                            <w:rPr>
                              <w:rFonts w:ascii="Chevin Light" w:hAnsi="Chevin Light" w:cs="Calibri"/>
                              <w:sz w:val="16"/>
                              <w:szCs w:val="16"/>
                            </w:rPr>
                          </w:pPr>
                          <w:r w:rsidRPr="00BE2BAC">
                            <w:rPr>
                              <w:rFonts w:ascii="Chevin Light" w:hAnsi="Chevin Light" w:cs="Calibri"/>
                              <w:sz w:val="16"/>
                              <w:szCs w:val="16"/>
                            </w:rPr>
                            <w:t>RUA D. ANTÓNIO DE CASTRO MEIRELES, N1143, C3, 4435-666 GONDOMAR</w:t>
                          </w:r>
                        </w:p>
                        <w:p w14:paraId="76914B64" w14:textId="77777777" w:rsidR="009D2F91" w:rsidRPr="00BE2BAC" w:rsidRDefault="009D2F91" w:rsidP="009D2F91">
                          <w:pPr>
                            <w:rPr>
                              <w:rFonts w:ascii="Chevin Light" w:hAnsi="Chevin Light" w:cs="Calibri"/>
                              <w:sz w:val="16"/>
                              <w:szCs w:val="16"/>
                            </w:rPr>
                          </w:pPr>
                          <w:r w:rsidRPr="00BE2BAC">
                            <w:rPr>
                              <w:rFonts w:ascii="Chevin Light" w:hAnsi="Chevin Light" w:cs="Calibri"/>
                              <w:sz w:val="16"/>
                              <w:szCs w:val="16"/>
                            </w:rPr>
                            <w:t>PORTUGAL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E577AB" id="_x0000_s1027" type="#_x0000_t202" style="position:absolute;left:0;text-align:left;margin-left:197.85pt;margin-top:-62.3pt;width:168.5pt;height:42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" stroked="f">
              <v:textbox>
                <w:txbxContent>
                  <w:p w14:paraId="1536E8E5" w14:textId="77777777" w:rsidR="009D2F91" w:rsidRPr="00BE2BAC" w:rsidRDefault="009D2F91" w:rsidP="009D2F91">
                    <w:pPr>
                      <w:rPr>
                        <w:rFonts w:ascii="Chevin Light" w:hAnsi="Chevin Light" w:cs="Calibri"/>
                        <w:sz w:val="16"/>
                        <w:szCs w:val="16"/>
                      </w:rPr>
                    </w:pPr>
                    <w:r w:rsidRPr="00BE2BAC">
                      <w:rPr>
                        <w:rFonts w:ascii="Chevin Light" w:hAnsi="Chevin Light" w:cs="Calibri"/>
                        <w:sz w:val="16"/>
                        <w:szCs w:val="16"/>
                      </w:rPr>
                      <w:t>RUA D. ANTÓNIO DE CASTRO MEIRELES, N1143, C3, 4435-666 GONDOMAR</w:t>
                    </w:r>
                  </w:p>
                  <w:p w14:paraId="76914B64" w14:textId="77777777" w:rsidR="009D2F91" w:rsidRPr="00BE2BAC" w:rsidRDefault="009D2F91" w:rsidP="009D2F91">
                    <w:pPr>
                      <w:rPr>
                        <w:rFonts w:ascii="Chevin Light" w:hAnsi="Chevin Light" w:cs="Calibri"/>
                        <w:sz w:val="16"/>
                        <w:szCs w:val="16"/>
                      </w:rPr>
                    </w:pPr>
                    <w:r w:rsidRPr="00BE2BAC">
                      <w:rPr>
                        <w:rFonts w:ascii="Chevin Light" w:hAnsi="Chevin Light" w:cs="Calibri"/>
                        <w:sz w:val="16"/>
                        <w:szCs w:val="16"/>
                      </w:rPr>
                      <w:t>PORTUGAL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E0117">
      <w:rPr>
        <w:noProof/>
      </w:rPr>
      <w:drawing>
        <wp:anchor distT="152400" distB="152400" distL="152400" distR="152400" simplePos="0" relativeHeight="251660288" behindDoc="1" locked="0" layoutInCell="1" allowOverlap="1" wp14:anchorId="3C636FA1" wp14:editId="52BA8A3F">
          <wp:simplePos x="0" y="0"/>
          <wp:positionH relativeFrom="page">
            <wp:posOffset>9453</wp:posOffset>
          </wp:positionH>
          <wp:positionV relativeFrom="page">
            <wp:posOffset>9152478</wp:posOffset>
          </wp:positionV>
          <wp:extent cx="7560000" cy="1559620"/>
          <wp:effectExtent l="0" t="0" r="0" b="0"/>
          <wp:wrapNone/>
          <wp:docPr id="107374184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PR_Rodapé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560000" cy="15596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DC2E" w14:textId="77777777" w:rsidR="00E02673" w:rsidRDefault="00E026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0CAFF" w14:textId="77777777" w:rsidR="00AE617F" w:rsidRDefault="00AE617F">
      <w:r>
        <w:separator/>
      </w:r>
    </w:p>
  </w:footnote>
  <w:footnote w:type="continuationSeparator" w:id="0">
    <w:p w14:paraId="5211259E" w14:textId="77777777" w:rsidR="00AE617F" w:rsidRDefault="00AE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65A4" w14:textId="77777777" w:rsidR="00E02673" w:rsidRDefault="00E0267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5941" w14:textId="77777777" w:rsidR="00CB6444" w:rsidRPr="00E51199" w:rsidRDefault="00000000" w:rsidP="00711B06">
    <w:pPr>
      <w:tabs>
        <w:tab w:val="left" w:pos="5812"/>
        <w:tab w:val="left" w:pos="8931"/>
      </w:tabs>
      <w:spacing w:before="20" w:after="60"/>
      <w:ind w:left="-284"/>
      <w:rPr>
        <w:rFonts w:ascii="Tahoma" w:hAnsi="Tahoma" w:cs="Tahoma"/>
        <w:sz w:val="14"/>
        <w:szCs w:val="22"/>
      </w:rPr>
    </w:pPr>
    <w:r>
      <w:rPr>
        <w:noProof/>
      </w:rPr>
      <w:pict w14:anchorId="0952BC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5pt;margin-top:34.75pt;width:164.4pt;height:85pt;z-index:251658240;mso-position-horizontal-relative:text;mso-position-vertical-relative:text">
          <v:imagedata r:id="rId1" o:title="CPR_RGB_horizontal_compact_with_description_color_for_light_backgroun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5512" w14:textId="77777777" w:rsidR="00E02673" w:rsidRDefault="00E026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A437A"/>
    <w:multiLevelType w:val="hybridMultilevel"/>
    <w:tmpl w:val="724EA4A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63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3dvOLx/hslOq9fjGNOKHwaDgeV6jgilsvR8ZPShFEvVE3d7/7oBPY9zWO2h2UP8P/qzMZAoNHdVcRibsKJCbrg==" w:salt="iebcfSGne9k/2NhiYVX62g==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444"/>
    <w:rsid w:val="000056C8"/>
    <w:rsid w:val="000236FC"/>
    <w:rsid w:val="0005036D"/>
    <w:rsid w:val="0005045D"/>
    <w:rsid w:val="00067107"/>
    <w:rsid w:val="0007487C"/>
    <w:rsid w:val="000B41EF"/>
    <w:rsid w:val="000C06E7"/>
    <w:rsid w:val="000C6885"/>
    <w:rsid w:val="00107408"/>
    <w:rsid w:val="0010789E"/>
    <w:rsid w:val="00116258"/>
    <w:rsid w:val="00141C21"/>
    <w:rsid w:val="0014362D"/>
    <w:rsid w:val="001B3A32"/>
    <w:rsid w:val="001B7117"/>
    <w:rsid w:val="001B7B12"/>
    <w:rsid w:val="001D7CAA"/>
    <w:rsid w:val="001E4E91"/>
    <w:rsid w:val="001F3738"/>
    <w:rsid w:val="00206B3B"/>
    <w:rsid w:val="00214D28"/>
    <w:rsid w:val="00236A80"/>
    <w:rsid w:val="002441C9"/>
    <w:rsid w:val="00290CD0"/>
    <w:rsid w:val="002C5432"/>
    <w:rsid w:val="002C664C"/>
    <w:rsid w:val="002E2A08"/>
    <w:rsid w:val="00315AEE"/>
    <w:rsid w:val="00366449"/>
    <w:rsid w:val="00370B19"/>
    <w:rsid w:val="00380A97"/>
    <w:rsid w:val="00384379"/>
    <w:rsid w:val="00391ABA"/>
    <w:rsid w:val="003946F1"/>
    <w:rsid w:val="003C16CC"/>
    <w:rsid w:val="003C299D"/>
    <w:rsid w:val="003C722B"/>
    <w:rsid w:val="003F01BD"/>
    <w:rsid w:val="0042448A"/>
    <w:rsid w:val="00445808"/>
    <w:rsid w:val="00463CF8"/>
    <w:rsid w:val="00464ABA"/>
    <w:rsid w:val="004F5EA1"/>
    <w:rsid w:val="00505E2B"/>
    <w:rsid w:val="00512954"/>
    <w:rsid w:val="00530484"/>
    <w:rsid w:val="005441E0"/>
    <w:rsid w:val="0054737C"/>
    <w:rsid w:val="00573DBC"/>
    <w:rsid w:val="00580F9F"/>
    <w:rsid w:val="005A5F11"/>
    <w:rsid w:val="005E2333"/>
    <w:rsid w:val="0065090F"/>
    <w:rsid w:val="00656F07"/>
    <w:rsid w:val="00682C0A"/>
    <w:rsid w:val="0068563A"/>
    <w:rsid w:val="006C4CBE"/>
    <w:rsid w:val="006E0660"/>
    <w:rsid w:val="006F1E3A"/>
    <w:rsid w:val="006F624C"/>
    <w:rsid w:val="006F6378"/>
    <w:rsid w:val="00711B06"/>
    <w:rsid w:val="00722BCF"/>
    <w:rsid w:val="007513FC"/>
    <w:rsid w:val="007558D7"/>
    <w:rsid w:val="007607B3"/>
    <w:rsid w:val="0076144D"/>
    <w:rsid w:val="00772470"/>
    <w:rsid w:val="007A092C"/>
    <w:rsid w:val="007A7299"/>
    <w:rsid w:val="007B6931"/>
    <w:rsid w:val="00807FFC"/>
    <w:rsid w:val="008439CE"/>
    <w:rsid w:val="00851042"/>
    <w:rsid w:val="00853131"/>
    <w:rsid w:val="00860555"/>
    <w:rsid w:val="00864EF8"/>
    <w:rsid w:val="008713FD"/>
    <w:rsid w:val="008A6BDE"/>
    <w:rsid w:val="008D705B"/>
    <w:rsid w:val="008E0117"/>
    <w:rsid w:val="008E4140"/>
    <w:rsid w:val="008E7A3E"/>
    <w:rsid w:val="009135CF"/>
    <w:rsid w:val="00923C92"/>
    <w:rsid w:val="009944BC"/>
    <w:rsid w:val="009B4E84"/>
    <w:rsid w:val="009C60DA"/>
    <w:rsid w:val="009D2F91"/>
    <w:rsid w:val="009D7E3D"/>
    <w:rsid w:val="009E4220"/>
    <w:rsid w:val="009E4EBE"/>
    <w:rsid w:val="00A015D3"/>
    <w:rsid w:val="00A1066F"/>
    <w:rsid w:val="00A363CA"/>
    <w:rsid w:val="00A54FF9"/>
    <w:rsid w:val="00AB30C5"/>
    <w:rsid w:val="00AC00B0"/>
    <w:rsid w:val="00AD2472"/>
    <w:rsid w:val="00AD7CAC"/>
    <w:rsid w:val="00AE3481"/>
    <w:rsid w:val="00AE5E44"/>
    <w:rsid w:val="00AE617F"/>
    <w:rsid w:val="00B23CED"/>
    <w:rsid w:val="00B77EA5"/>
    <w:rsid w:val="00B80C93"/>
    <w:rsid w:val="00B8499C"/>
    <w:rsid w:val="00B86B61"/>
    <w:rsid w:val="00B97E25"/>
    <w:rsid w:val="00BB0E08"/>
    <w:rsid w:val="00BC3171"/>
    <w:rsid w:val="00BD26BC"/>
    <w:rsid w:val="00BD5B9F"/>
    <w:rsid w:val="00BF74E6"/>
    <w:rsid w:val="00C23BB0"/>
    <w:rsid w:val="00C261C0"/>
    <w:rsid w:val="00C32BBE"/>
    <w:rsid w:val="00C435A9"/>
    <w:rsid w:val="00C715F1"/>
    <w:rsid w:val="00C76BD7"/>
    <w:rsid w:val="00C901D8"/>
    <w:rsid w:val="00C97191"/>
    <w:rsid w:val="00CB6444"/>
    <w:rsid w:val="00CC6400"/>
    <w:rsid w:val="00CD0FC2"/>
    <w:rsid w:val="00CE0888"/>
    <w:rsid w:val="00CF5654"/>
    <w:rsid w:val="00D02777"/>
    <w:rsid w:val="00D264E7"/>
    <w:rsid w:val="00D51F53"/>
    <w:rsid w:val="00D92519"/>
    <w:rsid w:val="00DA333E"/>
    <w:rsid w:val="00DC4663"/>
    <w:rsid w:val="00E02673"/>
    <w:rsid w:val="00E22ABB"/>
    <w:rsid w:val="00E519DC"/>
    <w:rsid w:val="00E64390"/>
    <w:rsid w:val="00EF4298"/>
    <w:rsid w:val="00F04915"/>
    <w:rsid w:val="00F12CB0"/>
    <w:rsid w:val="00F6257C"/>
    <w:rsid w:val="00FA33CA"/>
    <w:rsid w:val="00FE5233"/>
    <w:rsid w:val="00F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A66517"/>
  <w15:chartTrackingRefBased/>
  <w15:docId w15:val="{926060CE-CE2E-4E4A-A5D7-75E6788A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B644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6444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1D7C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rsid w:val="00682C0A"/>
    <w:rPr>
      <w:color w:val="0000FF"/>
      <w:u w:val="single"/>
    </w:rPr>
  </w:style>
  <w:style w:type="table" w:styleId="TabeladeGrelha1Clara-Destaque3">
    <w:name w:val="Grid Table 1 Light Accent 3"/>
    <w:basedOn w:val="Tabelanormal"/>
    <w:uiPriority w:val="46"/>
    <w:rsid w:val="00EF4298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">
    <w:name w:val="Grid Table 1 Light"/>
    <w:basedOn w:val="Tabelanormal"/>
    <w:uiPriority w:val="46"/>
    <w:rsid w:val="00EF429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stilo1">
    <w:name w:val="Estilo1"/>
    <w:basedOn w:val="Normal"/>
    <w:link w:val="Estilo1Carter"/>
    <w:qFormat/>
    <w:rsid w:val="00A363CA"/>
    <w:pPr>
      <w:tabs>
        <w:tab w:val="left" w:pos="1485"/>
      </w:tabs>
    </w:pPr>
    <w:rPr>
      <w:rFonts w:ascii="Chevin Light" w:hAnsi="Chevin Light" w:cs="Arial"/>
      <w:b/>
      <w:bCs/>
      <w:color w:val="0D0D0D"/>
      <w:spacing w:val="16"/>
      <w:sz w:val="18"/>
      <w:szCs w:val="18"/>
    </w:rPr>
  </w:style>
  <w:style w:type="character" w:customStyle="1" w:styleId="Estilo1Carter">
    <w:name w:val="Estilo1 Caráter"/>
    <w:basedOn w:val="Tipodeletrapredefinidodopargrafo"/>
    <w:link w:val="Estilo1"/>
    <w:rsid w:val="00A363CA"/>
    <w:rPr>
      <w:rFonts w:ascii="Chevin Light" w:hAnsi="Chevin Light" w:cs="Arial"/>
      <w:b/>
      <w:bCs/>
      <w:color w:val="0D0D0D"/>
      <w:spacing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ONTACTOGERAL.CPR@GMAIL" TargetMode="External"/><Relationship Id="rId1" Type="http://schemas.openxmlformats.org/officeDocument/2006/relationships/hyperlink" Target="mailto:CONTACTOGERAL.CPR@GMA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Documento do Departamento de Formação Financiada da FLAG [www.flag.pt]</vt:lpstr>
      <vt:lpstr>Documento do Departamento de Formação Financiada da FLAG [www.flag.pt]</vt:lpstr>
    </vt:vector>
  </TitlesOfParts>
  <Manager>CPR</Manager>
  <Company>CPR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do Departamento de Formação Financiada da FLAG [www.flag.pt]</dc:title>
  <dc:subject>Formação Flag [www.flag.pt]</dc:subject>
  <dc:creator>Anabela Moreira</dc:creator>
  <cp:keywords/>
  <cp:lastModifiedBy>Mafalda Morado Pinho Campos Costa</cp:lastModifiedBy>
  <cp:revision>20</cp:revision>
  <cp:lastPrinted>2016-11-10T11:26:00Z</cp:lastPrinted>
  <dcterms:created xsi:type="dcterms:W3CDTF">2016-11-10T10:49:00Z</dcterms:created>
  <dcterms:modified xsi:type="dcterms:W3CDTF">2025-04-17T10:15:00Z</dcterms:modified>
</cp:coreProperties>
</file>